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FD1E2" w14:textId="77777777" w:rsidR="00622FF5" w:rsidRPr="00C7748C" w:rsidRDefault="00DE7517" w:rsidP="00DE7517">
      <w:pPr>
        <w:rPr>
          <w:rFonts w:asciiTheme="minorEastAsia" w:hAnsiTheme="minorEastAsia"/>
          <w:b/>
        </w:rPr>
      </w:pPr>
      <w:r w:rsidRPr="00C7748C">
        <w:rPr>
          <w:rFonts w:asciiTheme="minorEastAsia" w:hAnsiTheme="minorEastAsia" w:hint="eastAsia"/>
          <w:b/>
        </w:rPr>
        <w:t>黑色字体为必须部分，</w:t>
      </w:r>
    </w:p>
    <w:p w14:paraId="0723AE17" w14:textId="28894832" w:rsidR="00DE7517" w:rsidRPr="00C7748C" w:rsidRDefault="00DE7517" w:rsidP="00DE7517">
      <w:pPr>
        <w:rPr>
          <w:rFonts w:asciiTheme="minorEastAsia" w:hAnsiTheme="minorEastAsia"/>
          <w:b/>
        </w:rPr>
      </w:pPr>
      <w:r w:rsidRPr="00C7748C">
        <w:rPr>
          <w:rFonts w:asciiTheme="minorEastAsia" w:hAnsiTheme="minorEastAsia" w:hint="eastAsia"/>
          <w:b/>
        </w:rPr>
        <w:t>斜体字为使用说明</w:t>
      </w:r>
      <w:r w:rsidR="00622FF5" w:rsidRPr="00C7748C">
        <w:rPr>
          <w:rFonts w:asciiTheme="minorEastAsia" w:hAnsiTheme="minorEastAsia" w:hint="eastAsia"/>
          <w:b/>
        </w:rPr>
        <w:t>，</w:t>
      </w:r>
      <w:r w:rsidR="00391290" w:rsidRPr="00C7748C">
        <w:rPr>
          <w:rFonts w:asciiTheme="minorEastAsia" w:hAnsiTheme="minorEastAsia" w:hint="eastAsia"/>
          <w:b/>
        </w:rPr>
        <w:t>实际使用时请顺带删去</w:t>
      </w:r>
    </w:p>
    <w:p w14:paraId="6E7C3D6B" w14:textId="1EA5B800" w:rsidR="00622FF5" w:rsidRPr="00C7748C" w:rsidRDefault="00622FF5" w:rsidP="00DE7517">
      <w:pPr>
        <w:rPr>
          <w:rFonts w:asciiTheme="minorEastAsia" w:hAnsiTheme="minorEastAsia"/>
          <w:b/>
        </w:rPr>
      </w:pPr>
      <w:r w:rsidRPr="00C7748C">
        <w:rPr>
          <w:rFonts w:asciiTheme="minorEastAsia" w:hAnsiTheme="minorEastAsia" w:hint="eastAsia"/>
          <w:b/>
        </w:rPr>
        <w:t>【或】衔接的两部分必须选择其一</w:t>
      </w:r>
    </w:p>
    <w:p w14:paraId="5690AB9E" w14:textId="32A2D2DA" w:rsidR="001F2963" w:rsidRPr="00C7748C" w:rsidRDefault="001F2963" w:rsidP="00DE7517">
      <w:pPr>
        <w:rPr>
          <w:rFonts w:asciiTheme="minorEastAsia" w:hAnsiTheme="minorEastAsia"/>
          <w:b/>
        </w:rPr>
      </w:pPr>
      <w:r w:rsidRPr="00C7748C">
        <w:rPr>
          <w:rFonts w:asciiTheme="minorEastAsia" w:hAnsiTheme="minorEastAsia" w:hint="eastAsia"/>
          <w:b/>
        </w:rPr>
        <w:t>基本改编自E</w:t>
      </w:r>
      <w:r w:rsidRPr="00C7748C">
        <w:rPr>
          <w:rFonts w:asciiTheme="minorEastAsia" w:hAnsiTheme="minorEastAsia"/>
          <w:b/>
        </w:rPr>
        <w:t>EC</w:t>
      </w:r>
      <w:r w:rsidRPr="00C7748C">
        <w:rPr>
          <w:rFonts w:asciiTheme="minorEastAsia" w:hAnsiTheme="minorEastAsia" w:hint="eastAsia"/>
          <w:b/>
        </w:rPr>
        <w:t>#</w:t>
      </w:r>
      <w:r w:rsidRPr="00C7748C">
        <w:rPr>
          <w:rFonts w:asciiTheme="minorEastAsia" w:hAnsiTheme="minorEastAsia"/>
          <w:b/>
        </w:rPr>
        <w:t>5</w:t>
      </w:r>
      <w:r w:rsidRPr="00C7748C">
        <w:rPr>
          <w:rFonts w:asciiTheme="minorEastAsia" w:hAnsiTheme="minorEastAsia" w:hint="eastAsia"/>
          <w:b/>
        </w:rPr>
        <w:t>报名帖，因为那次是做得最认真的一次</w:t>
      </w:r>
      <w:r w:rsidR="000A0FD2" w:rsidRPr="00C7748C">
        <w:rPr>
          <w:rFonts w:asciiTheme="minorEastAsia" w:hAnsiTheme="minorEastAsia" w:hint="eastAsia"/>
          <w:b/>
        </w:rPr>
        <w:t>，同时也参考近两年来各项比赛文案并借助组织经验</w:t>
      </w:r>
      <w:r w:rsidR="00DA138D" w:rsidRPr="00C7748C">
        <w:rPr>
          <w:rFonts w:asciiTheme="minorEastAsia" w:hAnsiTheme="minorEastAsia" w:hint="eastAsia"/>
          <w:b/>
        </w:rPr>
        <w:t>编写</w:t>
      </w:r>
      <w:r w:rsidR="003E5911" w:rsidRPr="00C7748C">
        <w:rPr>
          <w:rFonts w:asciiTheme="minorEastAsia" w:hAnsiTheme="minorEastAsia" w:hint="eastAsia"/>
          <w:b/>
        </w:rPr>
        <w:t>。</w:t>
      </w:r>
      <w:r w:rsidR="001537A4" w:rsidRPr="00C7748C">
        <w:rPr>
          <w:rFonts w:asciiTheme="minorEastAsia" w:hAnsiTheme="minorEastAsia" w:hint="eastAsia"/>
          <w:b/>
        </w:rPr>
        <w:t>然后也找球哥校对了一下。</w:t>
      </w:r>
    </w:p>
    <w:p w14:paraId="725C07D7" w14:textId="4BDEFA32" w:rsidR="003E5911" w:rsidRPr="00C7748C" w:rsidRDefault="003E5911" w:rsidP="00DE7517">
      <w:pPr>
        <w:rPr>
          <w:rFonts w:asciiTheme="minorEastAsia" w:hAnsiTheme="minorEastAsia"/>
          <w:b/>
        </w:rPr>
      </w:pPr>
      <w:r w:rsidRPr="00C7748C">
        <w:rPr>
          <w:rFonts w:asciiTheme="minorEastAsia" w:hAnsiTheme="minorEastAsia" w:hint="eastAsia"/>
          <w:b/>
        </w:rPr>
        <w:t>而E</w:t>
      </w:r>
      <w:r w:rsidRPr="00C7748C">
        <w:rPr>
          <w:rFonts w:asciiTheme="minorEastAsia" w:hAnsiTheme="minorEastAsia"/>
          <w:b/>
        </w:rPr>
        <w:t>EC#5</w:t>
      </w:r>
      <w:r w:rsidRPr="00C7748C">
        <w:rPr>
          <w:rFonts w:asciiTheme="minorEastAsia" w:hAnsiTheme="minorEastAsia" w:hint="eastAsia"/>
          <w:b/>
        </w:rPr>
        <w:t>的文案是由我和大记者一起编写的。</w:t>
      </w:r>
      <w:r w:rsidR="0018783E" w:rsidRPr="00C7748C">
        <w:rPr>
          <w:rFonts w:asciiTheme="minorEastAsia" w:hAnsiTheme="minorEastAsia" w:hint="eastAsia"/>
          <w:b/>
        </w:rPr>
        <w:t>好，说正文</w:t>
      </w:r>
    </w:p>
    <w:p w14:paraId="4431383D" w14:textId="1F2BEAFE" w:rsidR="00074D87" w:rsidRPr="00C7748C" w:rsidRDefault="00074D87" w:rsidP="00DE7517">
      <w:pPr>
        <w:rPr>
          <w:rFonts w:asciiTheme="minorEastAsia" w:hAnsiTheme="minorEastAsia"/>
          <w:b/>
          <w:color w:val="FF0000"/>
          <w:sz w:val="32"/>
          <w:szCs w:val="32"/>
        </w:rPr>
      </w:pPr>
      <w:r w:rsidRPr="00C7748C">
        <w:rPr>
          <w:rFonts w:asciiTheme="minorEastAsia" w:hAnsiTheme="minorEastAsia" w:hint="eastAsia"/>
          <w:b/>
          <w:color w:val="FF0000"/>
          <w:sz w:val="32"/>
          <w:szCs w:val="32"/>
        </w:rPr>
        <w:t>总之，复制归复制，该自己填的地方，想改的地方，自己处理</w:t>
      </w:r>
      <w:r w:rsidR="001537A4" w:rsidRPr="00C7748C">
        <w:rPr>
          <w:rFonts w:asciiTheme="minorEastAsia" w:hAnsiTheme="minorEastAsia" w:hint="eastAsia"/>
          <w:b/>
          <w:color w:val="FF0000"/>
          <w:sz w:val="32"/>
          <w:szCs w:val="32"/>
        </w:rPr>
        <w:t>。</w:t>
      </w:r>
      <w:bookmarkStart w:id="0" w:name="_GoBack"/>
      <w:bookmarkEnd w:id="0"/>
    </w:p>
    <w:p w14:paraId="2A79F6DF" w14:textId="77777777" w:rsidR="00B2661F" w:rsidRPr="00C7748C" w:rsidRDefault="00B2661F" w:rsidP="00DE7517">
      <w:pPr>
        <w:rPr>
          <w:rFonts w:asciiTheme="minorEastAsia" w:hAnsiTheme="minorEastAsia"/>
          <w:b/>
        </w:rPr>
      </w:pPr>
    </w:p>
    <w:p w14:paraId="40002190" w14:textId="77777777" w:rsidR="00DE7517" w:rsidRPr="00C7748C" w:rsidRDefault="00DE7517" w:rsidP="00375AF9">
      <w:pPr>
        <w:pStyle w:val="CV"/>
        <w:rPr>
          <w:rFonts w:asciiTheme="minorEastAsia" w:eastAsiaTheme="minorEastAsia" w:hAnsiTheme="minorEastAsia"/>
          <w:b/>
        </w:rPr>
      </w:pPr>
    </w:p>
    <w:p w14:paraId="233773CF" w14:textId="0B23AF1C" w:rsidR="00F51B78" w:rsidRPr="00C7748C" w:rsidRDefault="00DE7517" w:rsidP="00FD591D">
      <w:pPr>
        <w:pStyle w:val="CV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C7748C">
        <w:rPr>
          <w:rFonts w:asciiTheme="minorEastAsia" w:eastAsiaTheme="minorEastAsia" w:hAnsiTheme="minorEastAsia" w:hint="eastAsia"/>
          <w:b/>
          <w:sz w:val="44"/>
          <w:szCs w:val="44"/>
        </w:rPr>
        <w:t>赛事名称</w:t>
      </w:r>
    </w:p>
    <w:p w14:paraId="5519B435" w14:textId="31B90704" w:rsidR="00DE7517" w:rsidRPr="00C7748C" w:rsidRDefault="00DE7517" w:rsidP="00DE7517">
      <w:pPr>
        <w:jc w:val="center"/>
        <w:rPr>
          <w:rFonts w:asciiTheme="minorEastAsia" w:hAnsiTheme="minorEastAsia"/>
          <w:b/>
          <w:i/>
        </w:rPr>
      </w:pPr>
      <w:r w:rsidRPr="00C7748C">
        <w:rPr>
          <w:rFonts w:asciiTheme="minorEastAsia" w:hAnsiTheme="minorEastAsia" w:hint="eastAsia"/>
          <w:b/>
        </w:rPr>
        <w:t>——</w:t>
      </w:r>
      <w:r w:rsidR="00941C7C" w:rsidRPr="00C7748C">
        <w:rPr>
          <w:rFonts w:asciiTheme="minorEastAsia" w:hAnsiTheme="minorEastAsia" w:hint="eastAsia"/>
          <w:b/>
        </w:rPr>
        <w:t>将在【时间】进行，【游戏版本】【地图简略】共【奖金】，欢迎</w:t>
      </w:r>
      <w:proofErr w:type="gramStart"/>
      <w:r w:rsidR="00941C7C" w:rsidRPr="00C7748C">
        <w:rPr>
          <w:rFonts w:asciiTheme="minorEastAsia" w:hAnsiTheme="minorEastAsia" w:hint="eastAsia"/>
          <w:b/>
        </w:rPr>
        <w:t>报名加群【】</w:t>
      </w:r>
      <w:proofErr w:type="gramEnd"/>
    </w:p>
    <w:p w14:paraId="6BDEDDA5" w14:textId="632D934D" w:rsidR="00AB7D8E" w:rsidRPr="00C7748C" w:rsidRDefault="00AB7D8E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宣传图</w:t>
      </w:r>
      <w:r w:rsidR="00207507" w:rsidRPr="00C7748C">
        <w:rPr>
          <w:rFonts w:asciiTheme="minorEastAsia" w:eastAsiaTheme="minorEastAsia" w:hAnsiTheme="minorEastAsia" w:hint="eastAsia"/>
          <w:b/>
          <w:i/>
        </w:rPr>
        <w:t>（该项可省去）</w:t>
      </w:r>
    </w:p>
    <w:p w14:paraId="2387839E" w14:textId="77777777" w:rsidR="00941C7C" w:rsidRPr="00C7748C" w:rsidRDefault="00941C7C" w:rsidP="00375AF9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</w:p>
    <w:p w14:paraId="78F2BE9D" w14:textId="5B10833C" w:rsidR="00DE7517" w:rsidRPr="00C7748C" w:rsidRDefault="00DE7517" w:rsidP="00375AF9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一、序言</w:t>
      </w:r>
      <w:r w:rsidR="00207507" w:rsidRPr="00C7748C">
        <w:rPr>
          <w:rFonts w:asciiTheme="minorEastAsia" w:eastAsiaTheme="minorEastAsia" w:hAnsiTheme="minorEastAsia" w:hint="eastAsia"/>
          <w:b/>
          <w:i/>
          <w:sz w:val="32"/>
          <w:szCs w:val="32"/>
        </w:rPr>
        <w:t>（该项可省去）</w:t>
      </w:r>
    </w:p>
    <w:p w14:paraId="2F6E33D9" w14:textId="66FAA03A" w:rsidR="00AB7D8E" w:rsidRPr="00C7748C" w:rsidRDefault="00F17617" w:rsidP="00F17617">
      <w:pPr>
        <w:pStyle w:val="CV"/>
        <w:rPr>
          <w:rFonts w:asciiTheme="minorEastAsia" w:eastAsiaTheme="minorEastAsia" w:hAnsiTheme="minorEastAsia"/>
          <w:b/>
          <w:i/>
        </w:rPr>
      </w:pPr>
      <w:r w:rsidRPr="00C7748C">
        <w:rPr>
          <w:rFonts w:asciiTheme="minorEastAsia" w:eastAsiaTheme="minorEastAsia" w:hAnsiTheme="minorEastAsia" w:hint="eastAsia"/>
          <w:b/>
          <w:i/>
        </w:rPr>
        <w:t>（随便写点文案就好了，</w:t>
      </w:r>
      <w:r w:rsidR="0018783E" w:rsidRPr="00C7748C">
        <w:rPr>
          <w:rFonts w:asciiTheme="minorEastAsia" w:eastAsiaTheme="minorEastAsia" w:hAnsiTheme="minorEastAsia" w:hint="eastAsia"/>
          <w:b/>
          <w:i/>
        </w:rPr>
        <w:t>如果比赛有什么特殊目的应当在这里阐释一下，</w:t>
      </w:r>
      <w:r w:rsidRPr="00C7748C">
        <w:rPr>
          <w:rFonts w:asciiTheme="minorEastAsia" w:eastAsiaTheme="minorEastAsia" w:hAnsiTheme="minorEastAsia" w:hint="eastAsia"/>
          <w:b/>
          <w:i/>
        </w:rPr>
        <w:t>如果不要这个东西，下面的大数字都记得</w:t>
      </w:r>
      <w:r w:rsidRPr="00C7748C">
        <w:rPr>
          <w:rFonts w:asciiTheme="minorEastAsia" w:eastAsiaTheme="minorEastAsia" w:hAnsiTheme="minorEastAsia"/>
          <w:b/>
          <w:i/>
        </w:rPr>
        <w:t>-1</w:t>
      </w:r>
      <w:r w:rsidRPr="00C7748C">
        <w:rPr>
          <w:rFonts w:asciiTheme="minorEastAsia" w:eastAsiaTheme="minorEastAsia" w:hAnsiTheme="minorEastAsia" w:hint="eastAsia"/>
          <w:b/>
          <w:i/>
        </w:rPr>
        <w:t>）</w:t>
      </w:r>
    </w:p>
    <w:p w14:paraId="0F40C241" w14:textId="77777777" w:rsidR="00F17617" w:rsidRPr="00C7748C" w:rsidRDefault="00F17617" w:rsidP="00F17617">
      <w:pPr>
        <w:pStyle w:val="CV"/>
        <w:rPr>
          <w:rFonts w:asciiTheme="minorEastAsia" w:eastAsiaTheme="minorEastAsia" w:hAnsiTheme="minorEastAsia"/>
          <w:b/>
        </w:rPr>
      </w:pPr>
    </w:p>
    <w:p w14:paraId="0F7ADFD0" w14:textId="1D60D7A0" w:rsidR="00DE7517" w:rsidRPr="00C7748C" w:rsidRDefault="00DE7517" w:rsidP="00375AF9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二、比赛</w:t>
      </w:r>
      <w:r w:rsidR="00AB7D8E" w:rsidRPr="00C7748C">
        <w:rPr>
          <w:rFonts w:asciiTheme="minorEastAsia" w:eastAsiaTheme="minorEastAsia" w:hAnsiTheme="minorEastAsia" w:hint="eastAsia"/>
          <w:b/>
          <w:sz w:val="32"/>
          <w:szCs w:val="32"/>
        </w:rPr>
        <w:t>相关事项</w:t>
      </w: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说明</w:t>
      </w:r>
    </w:p>
    <w:p w14:paraId="778ADA30" w14:textId="2A10D9DD" w:rsidR="00FD31AD" w:rsidRPr="00C7748C" w:rsidRDefault="00FD31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主办方：</w:t>
      </w:r>
      <w:r w:rsidRPr="00C7748C">
        <w:rPr>
          <w:rFonts w:asciiTheme="minorEastAsia" w:eastAsiaTheme="minorEastAsia" w:hAnsiTheme="minorEastAsia" w:hint="eastAsia"/>
          <w:b/>
          <w:i/>
        </w:rPr>
        <w:t>（如R</w:t>
      </w:r>
      <w:r w:rsidRPr="00C7748C">
        <w:rPr>
          <w:rFonts w:asciiTheme="minorEastAsia" w:eastAsiaTheme="minorEastAsia" w:hAnsiTheme="minorEastAsia"/>
          <w:b/>
          <w:i/>
        </w:rPr>
        <w:t>AT</w:t>
      </w:r>
      <w:proofErr w:type="gramStart"/>
      <w:r w:rsidRPr="00C7748C">
        <w:rPr>
          <w:rFonts w:asciiTheme="minorEastAsia" w:eastAsiaTheme="minorEastAsia" w:hAnsiTheme="minorEastAsia" w:hint="eastAsia"/>
          <w:b/>
          <w:i/>
        </w:rPr>
        <w:t>红警</w:t>
      </w:r>
      <w:proofErr w:type="gramEnd"/>
      <w:r w:rsidRPr="00C7748C">
        <w:rPr>
          <w:rFonts w:asciiTheme="minorEastAsia" w:eastAsiaTheme="minorEastAsia" w:hAnsiTheme="minorEastAsia" w:hint="eastAsia"/>
          <w:b/>
          <w:i/>
        </w:rPr>
        <w:t>3社区，S</w:t>
      </w:r>
      <w:r w:rsidRPr="00C7748C">
        <w:rPr>
          <w:rFonts w:asciiTheme="minorEastAsia" w:eastAsiaTheme="minorEastAsia" w:hAnsiTheme="minorEastAsia"/>
          <w:b/>
          <w:i/>
        </w:rPr>
        <w:t>FT</w:t>
      </w:r>
      <w:r w:rsidRPr="00C7748C">
        <w:rPr>
          <w:rFonts w:asciiTheme="minorEastAsia" w:eastAsiaTheme="minorEastAsia" w:hAnsiTheme="minorEastAsia" w:hint="eastAsia"/>
          <w:b/>
          <w:i/>
        </w:rPr>
        <w:t>星火战队，X</w:t>
      </w:r>
      <w:r w:rsidRPr="00C7748C">
        <w:rPr>
          <w:rFonts w:asciiTheme="minorEastAsia" w:eastAsiaTheme="minorEastAsia" w:hAnsiTheme="minorEastAsia"/>
          <w:b/>
          <w:i/>
        </w:rPr>
        <w:t>YZD</w:t>
      </w:r>
      <w:proofErr w:type="gramStart"/>
      <w:r w:rsidRPr="00C7748C">
        <w:rPr>
          <w:rFonts w:asciiTheme="minorEastAsia" w:eastAsiaTheme="minorEastAsia" w:hAnsiTheme="minorEastAsia" w:hint="eastAsia"/>
          <w:b/>
          <w:i/>
        </w:rPr>
        <w:t>兴毅战队</w:t>
      </w:r>
      <w:proofErr w:type="gramEnd"/>
      <w:r w:rsidRPr="00C7748C">
        <w:rPr>
          <w:rFonts w:asciiTheme="minorEastAsia" w:eastAsiaTheme="minorEastAsia" w:hAnsiTheme="minorEastAsia" w:hint="eastAsia"/>
          <w:b/>
          <w:i/>
        </w:rPr>
        <w:t>等）</w:t>
      </w:r>
    </w:p>
    <w:p w14:paraId="71BECA1B" w14:textId="65ADE366" w:rsidR="00FD31AD" w:rsidRPr="00C7748C" w:rsidRDefault="00FD31AD" w:rsidP="00375AF9">
      <w:pPr>
        <w:pStyle w:val="CV"/>
        <w:rPr>
          <w:rFonts w:asciiTheme="minorEastAsia" w:eastAsiaTheme="minorEastAsia" w:hAnsiTheme="minorEastAsia"/>
          <w:b/>
          <w:color w:val="FF0000"/>
          <w:szCs w:val="24"/>
        </w:rPr>
      </w:pPr>
      <w:r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比赛</w:t>
      </w:r>
      <w:r w:rsidR="00547D59"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游戏</w:t>
      </w:r>
      <w:r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版本：《命令与征服：红色警戒</w:t>
      </w:r>
      <w:r w:rsidRPr="00C7748C">
        <w:rPr>
          <w:rFonts w:asciiTheme="minorEastAsia" w:eastAsiaTheme="minorEastAsia" w:hAnsiTheme="minorEastAsia"/>
          <w:b/>
          <w:color w:val="FF0000"/>
          <w:szCs w:val="24"/>
        </w:rPr>
        <w:t>3》v1.12</w:t>
      </w:r>
      <w:r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+</w:t>
      </w:r>
      <w:r w:rsidR="00622FF5"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（M</w:t>
      </w:r>
      <w:r w:rsidR="00622FF5" w:rsidRPr="00C7748C">
        <w:rPr>
          <w:rFonts w:asciiTheme="minorEastAsia" w:eastAsiaTheme="minorEastAsia" w:hAnsiTheme="minorEastAsia"/>
          <w:b/>
          <w:color w:val="FF0000"/>
          <w:szCs w:val="24"/>
        </w:rPr>
        <w:t>OD</w:t>
      </w:r>
      <w:r w:rsidR="00622FF5"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）</w:t>
      </w:r>
      <w:r w:rsidRPr="00C7748C">
        <w:rPr>
          <w:rFonts w:asciiTheme="minorEastAsia" w:eastAsiaTheme="minorEastAsia" w:hAnsiTheme="minorEastAsia" w:hint="eastAsia"/>
          <w:b/>
          <w:i/>
          <w:color w:val="FF0000"/>
          <w:szCs w:val="24"/>
        </w:rPr>
        <w:t>（如ins</w:t>
      </w:r>
      <w:r w:rsidRPr="00C7748C">
        <w:rPr>
          <w:rFonts w:asciiTheme="minorEastAsia" w:eastAsiaTheme="minorEastAsia" w:hAnsiTheme="minorEastAsia"/>
          <w:b/>
          <w:i/>
          <w:color w:val="FF0000"/>
          <w:szCs w:val="24"/>
        </w:rPr>
        <w:t>1.75</w:t>
      </w:r>
      <w:r w:rsidRPr="00C7748C">
        <w:rPr>
          <w:rFonts w:asciiTheme="minorEastAsia" w:eastAsiaTheme="minorEastAsia" w:hAnsiTheme="minorEastAsia" w:hint="eastAsia"/>
          <w:b/>
          <w:i/>
          <w:color w:val="FF0000"/>
          <w:szCs w:val="24"/>
        </w:rPr>
        <w:t>，F</w:t>
      </w:r>
      <w:r w:rsidRPr="00C7748C">
        <w:rPr>
          <w:rFonts w:asciiTheme="minorEastAsia" w:eastAsiaTheme="minorEastAsia" w:hAnsiTheme="minorEastAsia"/>
          <w:b/>
          <w:i/>
          <w:color w:val="FF0000"/>
          <w:szCs w:val="24"/>
        </w:rPr>
        <w:t>S 5.4</w:t>
      </w:r>
      <w:r w:rsidR="00622FF5" w:rsidRPr="00C7748C">
        <w:rPr>
          <w:rFonts w:asciiTheme="minorEastAsia" w:eastAsiaTheme="minorEastAsia" w:hAnsiTheme="minorEastAsia" w:hint="eastAsia"/>
          <w:b/>
          <w:i/>
          <w:color w:val="FF0000"/>
          <w:szCs w:val="24"/>
        </w:rPr>
        <w:t>，并需要附上下载链接</w:t>
      </w:r>
      <w:r w:rsidRPr="00C7748C">
        <w:rPr>
          <w:rFonts w:asciiTheme="minorEastAsia" w:eastAsiaTheme="minorEastAsia" w:hAnsiTheme="minorEastAsia" w:hint="eastAsia"/>
          <w:b/>
          <w:i/>
          <w:color w:val="FF0000"/>
          <w:szCs w:val="24"/>
        </w:rPr>
        <w:t>）</w:t>
      </w:r>
    </w:p>
    <w:p w14:paraId="5357CFEA" w14:textId="55B25BF3" w:rsidR="00FD31AD" w:rsidRPr="00C7748C" w:rsidRDefault="00FD31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比赛平台：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浩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方对战平台/游侠对战平台/</w:t>
      </w:r>
      <w:r w:rsidRPr="00C7748C">
        <w:rPr>
          <w:rFonts w:asciiTheme="minorEastAsia" w:eastAsiaTheme="minorEastAsia" w:hAnsiTheme="minorEastAsia"/>
          <w:b/>
        </w:rPr>
        <w:t>CNC O</w:t>
      </w:r>
      <w:r w:rsidRPr="00C7748C">
        <w:rPr>
          <w:rFonts w:asciiTheme="minorEastAsia" w:eastAsiaTheme="minorEastAsia" w:hAnsiTheme="minorEastAsia" w:hint="eastAsia"/>
          <w:b/>
        </w:rPr>
        <w:t>nline</w:t>
      </w:r>
      <w:r w:rsidRPr="00C7748C">
        <w:rPr>
          <w:rFonts w:asciiTheme="minorEastAsia" w:eastAsiaTheme="minorEastAsia" w:hAnsiTheme="minorEastAsia" w:hint="eastAsia"/>
          <w:b/>
          <w:i/>
        </w:rPr>
        <w:t>（通常比赛</w:t>
      </w:r>
      <w:proofErr w:type="gramStart"/>
      <w:r w:rsidRPr="00C7748C">
        <w:rPr>
          <w:rFonts w:asciiTheme="minorEastAsia" w:eastAsiaTheme="minorEastAsia" w:hAnsiTheme="minorEastAsia" w:hint="eastAsia"/>
          <w:b/>
          <w:i/>
        </w:rPr>
        <w:t>浩</w:t>
      </w:r>
      <w:proofErr w:type="gramEnd"/>
      <w:r w:rsidRPr="00C7748C">
        <w:rPr>
          <w:rFonts w:asciiTheme="minorEastAsia" w:eastAsiaTheme="minorEastAsia" w:hAnsiTheme="minorEastAsia" w:hint="eastAsia"/>
          <w:b/>
          <w:i/>
        </w:rPr>
        <w:t>方为优先第一平台，游侠和C</w:t>
      </w:r>
      <w:r w:rsidRPr="00C7748C">
        <w:rPr>
          <w:rFonts w:asciiTheme="minorEastAsia" w:eastAsiaTheme="minorEastAsia" w:hAnsiTheme="minorEastAsia"/>
          <w:b/>
          <w:i/>
        </w:rPr>
        <w:t>NC O</w:t>
      </w:r>
      <w:r w:rsidRPr="00C7748C">
        <w:rPr>
          <w:rFonts w:asciiTheme="minorEastAsia" w:eastAsiaTheme="minorEastAsia" w:hAnsiTheme="minorEastAsia" w:hint="eastAsia"/>
          <w:b/>
          <w:i/>
        </w:rPr>
        <w:t>nline为备用平台）</w:t>
      </w:r>
    </w:p>
    <w:p w14:paraId="056486DC" w14:textId="19016299" w:rsidR="00FD31AD" w:rsidRPr="00C7748C" w:rsidRDefault="00FD31AD" w:rsidP="00375AF9">
      <w:pPr>
        <w:pStyle w:val="CV"/>
        <w:rPr>
          <w:rFonts w:asciiTheme="minorEastAsia" w:eastAsiaTheme="minorEastAsia" w:hAnsiTheme="minorEastAsia"/>
          <w:b/>
          <w:i/>
        </w:rPr>
      </w:pPr>
      <w:r w:rsidRPr="00C7748C">
        <w:rPr>
          <w:rFonts w:asciiTheme="minorEastAsia" w:eastAsiaTheme="minorEastAsia" w:hAnsiTheme="minorEastAsia" w:hint="eastAsia"/>
          <w:b/>
        </w:rPr>
        <w:t>组织赛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务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：</w:t>
      </w:r>
      <w:r w:rsidR="00547D59" w:rsidRPr="00C7748C">
        <w:rPr>
          <w:rFonts w:asciiTheme="minorEastAsia" w:eastAsiaTheme="minorEastAsia" w:hAnsiTheme="minorEastAsia"/>
          <w:b/>
          <w:i/>
        </w:rPr>
        <w:t xml:space="preserve"> </w:t>
      </w:r>
      <w:r w:rsidR="006B79D5" w:rsidRPr="00C7748C">
        <w:rPr>
          <w:rFonts w:asciiTheme="minorEastAsia" w:eastAsiaTheme="minorEastAsia" w:hAnsiTheme="minorEastAsia" w:hint="eastAsia"/>
          <w:b/>
          <w:i/>
        </w:rPr>
        <w:t>（记得附上Q</w:t>
      </w:r>
      <w:r w:rsidR="006B79D5" w:rsidRPr="00C7748C">
        <w:rPr>
          <w:rFonts w:asciiTheme="minorEastAsia" w:eastAsiaTheme="minorEastAsia" w:hAnsiTheme="minorEastAsia"/>
          <w:b/>
          <w:i/>
        </w:rPr>
        <w:t>Q</w:t>
      </w:r>
      <w:r w:rsidR="006B79D5" w:rsidRPr="00C7748C">
        <w:rPr>
          <w:rFonts w:asciiTheme="minorEastAsia" w:eastAsiaTheme="minorEastAsia" w:hAnsiTheme="minorEastAsia" w:hint="eastAsia"/>
          <w:b/>
          <w:i/>
        </w:rPr>
        <w:t>）</w:t>
      </w:r>
    </w:p>
    <w:p w14:paraId="3397771B" w14:textId="76937FE9" w:rsidR="00FD31AD" w:rsidRPr="00C7748C" w:rsidRDefault="00FD31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赞助方：</w:t>
      </w:r>
      <w:r w:rsidR="00547D59" w:rsidRPr="00C7748C">
        <w:rPr>
          <w:rFonts w:asciiTheme="minorEastAsia" w:eastAsiaTheme="minorEastAsia" w:hAnsiTheme="minorEastAsia"/>
          <w:b/>
        </w:rPr>
        <w:t xml:space="preserve"> </w:t>
      </w:r>
    </w:p>
    <w:p w14:paraId="1019D176" w14:textId="550EB02B" w:rsidR="00FD31AD" w:rsidRPr="00C7748C" w:rsidRDefault="00FD31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lastRenderedPageBreak/>
        <w:t>解说员：</w:t>
      </w:r>
      <w:r w:rsidR="00547D59" w:rsidRPr="00C7748C">
        <w:rPr>
          <w:rFonts w:asciiTheme="minorEastAsia" w:eastAsiaTheme="minorEastAsia" w:hAnsiTheme="minorEastAsia"/>
          <w:b/>
        </w:rPr>
        <w:t xml:space="preserve"> </w:t>
      </w:r>
    </w:p>
    <w:p w14:paraId="5C020D22" w14:textId="2F8944AD" w:rsidR="00DE7517" w:rsidRPr="00C7748C" w:rsidRDefault="00FD31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文案：</w:t>
      </w:r>
      <w:r w:rsidRPr="00C7748C">
        <w:rPr>
          <w:rFonts w:asciiTheme="minorEastAsia" w:eastAsiaTheme="minorEastAsia" w:hAnsiTheme="minorEastAsia" w:hint="eastAsia"/>
          <w:b/>
          <w:i/>
        </w:rPr>
        <w:t xml:space="preserve"> </w:t>
      </w:r>
    </w:p>
    <w:p w14:paraId="664C7B0C" w14:textId="1E2D76A3" w:rsidR="00AB7D8E" w:rsidRPr="00C7748C" w:rsidRDefault="00AB7D8E" w:rsidP="00375AF9">
      <w:pPr>
        <w:pStyle w:val="CV"/>
        <w:rPr>
          <w:rFonts w:asciiTheme="minorEastAsia" w:eastAsiaTheme="minorEastAsia" w:hAnsiTheme="minorEastAsia"/>
          <w:b/>
          <w:i/>
        </w:rPr>
      </w:pPr>
      <w:r w:rsidRPr="00C7748C">
        <w:rPr>
          <w:rFonts w:asciiTheme="minorEastAsia" w:eastAsiaTheme="minorEastAsia" w:hAnsiTheme="minorEastAsia" w:hint="eastAsia"/>
          <w:b/>
        </w:rPr>
        <w:t>赛程表：</w:t>
      </w:r>
      <w:r w:rsidRPr="00C7748C">
        <w:rPr>
          <w:rFonts w:asciiTheme="minorEastAsia" w:eastAsiaTheme="minorEastAsia" w:hAnsiTheme="minorEastAsia" w:hint="eastAsia"/>
          <w:b/>
          <w:i/>
        </w:rPr>
        <w:t>（</w:t>
      </w:r>
      <w:proofErr w:type="gramStart"/>
      <w:r w:rsidR="005B54EA" w:rsidRPr="00C7748C">
        <w:rPr>
          <w:rFonts w:asciiTheme="minorEastAsia" w:eastAsiaTheme="minorEastAsia" w:hAnsiTheme="minorEastAsia" w:hint="eastAsia"/>
          <w:b/>
          <w:i/>
        </w:rPr>
        <w:t>此处视</w:t>
      </w:r>
      <w:proofErr w:type="gramEnd"/>
      <w:r w:rsidR="005B54EA" w:rsidRPr="00C7748C">
        <w:rPr>
          <w:rFonts w:asciiTheme="minorEastAsia" w:eastAsiaTheme="minorEastAsia" w:hAnsiTheme="minorEastAsia" w:hint="eastAsia"/>
          <w:b/>
          <w:i/>
        </w:rPr>
        <w:t>情况留空，如此，</w:t>
      </w:r>
      <w:proofErr w:type="gramStart"/>
      <w:r w:rsidR="005B54EA" w:rsidRPr="00C7748C">
        <w:rPr>
          <w:rFonts w:asciiTheme="minorEastAsia" w:eastAsiaTheme="minorEastAsia" w:hAnsiTheme="minorEastAsia" w:hint="eastAsia"/>
          <w:b/>
          <w:i/>
        </w:rPr>
        <w:t>则比赛</w:t>
      </w:r>
      <w:proofErr w:type="gramEnd"/>
      <w:r w:rsidR="005B54EA" w:rsidRPr="00C7748C">
        <w:rPr>
          <w:rFonts w:asciiTheme="minorEastAsia" w:eastAsiaTheme="minorEastAsia" w:hAnsiTheme="minorEastAsia" w:hint="eastAsia"/>
          <w:b/>
          <w:i/>
        </w:rPr>
        <w:t>正式开始后再编辑上去）</w:t>
      </w:r>
    </w:p>
    <w:p w14:paraId="1B3B64F6" w14:textId="77777777" w:rsidR="00AB7D8E" w:rsidRPr="00C7748C" w:rsidRDefault="00AB7D8E" w:rsidP="00375AF9">
      <w:pPr>
        <w:pStyle w:val="CV"/>
        <w:rPr>
          <w:rFonts w:asciiTheme="minorEastAsia" w:eastAsiaTheme="minorEastAsia" w:hAnsiTheme="minorEastAsia"/>
          <w:b/>
        </w:rPr>
      </w:pPr>
    </w:p>
    <w:p w14:paraId="68D6846D" w14:textId="71954540" w:rsidR="00FD31AD" w:rsidRPr="00C7748C" w:rsidRDefault="00FD31AD" w:rsidP="00375AF9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三、比赛时间说明</w:t>
      </w:r>
    </w:p>
    <w:p w14:paraId="4FC40B9E" w14:textId="401C7FA2" w:rsidR="00DE7517" w:rsidRPr="00C7748C" w:rsidRDefault="00FD31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报名时间：</w:t>
      </w:r>
      <w:r w:rsidRPr="00C7748C">
        <w:rPr>
          <w:rFonts w:asciiTheme="minorEastAsia" w:eastAsiaTheme="minorEastAsia" w:hAnsiTheme="minorEastAsia" w:hint="eastAsia"/>
          <w:b/>
          <w:i/>
        </w:rPr>
        <w:t>（通常截至比赛开始当天的检录开始）</w:t>
      </w:r>
    </w:p>
    <w:p w14:paraId="758A82AA" w14:textId="0F51CE6C" w:rsidR="00DE7517" w:rsidRPr="00C7748C" w:rsidRDefault="00FD31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检录时间：</w:t>
      </w:r>
      <w:r w:rsidRPr="00C7748C">
        <w:rPr>
          <w:rFonts w:asciiTheme="minorEastAsia" w:eastAsiaTheme="minorEastAsia" w:hAnsiTheme="minorEastAsia" w:hint="eastAsia"/>
          <w:b/>
          <w:i/>
        </w:rPr>
        <w:t>（通常为比赛正式开始前的3</w:t>
      </w:r>
      <w:r w:rsidRPr="00C7748C">
        <w:rPr>
          <w:rFonts w:asciiTheme="minorEastAsia" w:eastAsiaTheme="minorEastAsia" w:hAnsiTheme="minorEastAsia"/>
          <w:b/>
          <w:i/>
        </w:rPr>
        <w:t>0</w:t>
      </w:r>
      <w:r w:rsidRPr="00C7748C">
        <w:rPr>
          <w:rFonts w:asciiTheme="minorEastAsia" w:eastAsiaTheme="minorEastAsia" w:hAnsiTheme="minorEastAsia" w:hint="eastAsia"/>
          <w:b/>
          <w:i/>
        </w:rPr>
        <w:t>分钟~</w:t>
      </w:r>
      <w:r w:rsidRPr="00C7748C">
        <w:rPr>
          <w:rFonts w:asciiTheme="minorEastAsia" w:eastAsiaTheme="minorEastAsia" w:hAnsiTheme="minorEastAsia"/>
          <w:b/>
          <w:i/>
        </w:rPr>
        <w:t>60</w:t>
      </w:r>
      <w:r w:rsidRPr="00C7748C">
        <w:rPr>
          <w:rFonts w:asciiTheme="minorEastAsia" w:eastAsiaTheme="minorEastAsia" w:hAnsiTheme="minorEastAsia" w:hint="eastAsia"/>
          <w:b/>
          <w:i/>
        </w:rPr>
        <w:t>分钟）</w:t>
      </w:r>
    </w:p>
    <w:p w14:paraId="5FD009C4" w14:textId="3FD596D3" w:rsidR="00547D59" w:rsidRPr="00C7748C" w:rsidRDefault="00547D59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检录方式：</w:t>
      </w:r>
      <w:r w:rsidRPr="00C7748C">
        <w:rPr>
          <w:rFonts w:asciiTheme="minorEastAsia" w:eastAsiaTheme="minorEastAsia" w:hAnsiTheme="minorEastAsia" w:hint="eastAsia"/>
          <w:b/>
          <w:i/>
        </w:rPr>
        <w:t>（通常使用群投票）</w:t>
      </w:r>
    </w:p>
    <w:p w14:paraId="5088CABB" w14:textId="5068CEBD" w:rsidR="00FD31AD" w:rsidRPr="00C7748C" w:rsidRDefault="00FD31AD" w:rsidP="00375AF9">
      <w:pPr>
        <w:pStyle w:val="CV"/>
        <w:rPr>
          <w:rFonts w:asciiTheme="minorEastAsia" w:eastAsiaTheme="minorEastAsia" w:hAnsiTheme="minorEastAsia"/>
          <w:b/>
          <w:color w:val="FF0000"/>
          <w:szCs w:val="24"/>
        </w:rPr>
      </w:pPr>
      <w:r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比赛时间：</w:t>
      </w:r>
      <w:r w:rsidRPr="00C7748C">
        <w:rPr>
          <w:rFonts w:asciiTheme="minorEastAsia" w:eastAsiaTheme="minorEastAsia" w:hAnsiTheme="minorEastAsia" w:hint="eastAsia"/>
          <w:b/>
          <w:i/>
          <w:color w:val="FF0000"/>
          <w:szCs w:val="24"/>
        </w:rPr>
        <w:t>（通常需要安排至少2天日期的赛程）</w:t>
      </w:r>
    </w:p>
    <w:p w14:paraId="0A37969F" w14:textId="77777777" w:rsidR="00AB7D8E" w:rsidRPr="00C7748C" w:rsidRDefault="00AB7D8E" w:rsidP="00375AF9">
      <w:pPr>
        <w:pStyle w:val="CV"/>
        <w:rPr>
          <w:rFonts w:asciiTheme="minorEastAsia" w:eastAsiaTheme="minorEastAsia" w:hAnsiTheme="minorEastAsia"/>
          <w:b/>
        </w:rPr>
      </w:pPr>
    </w:p>
    <w:p w14:paraId="37FB54C4" w14:textId="4F7775E1" w:rsidR="00DE7517" w:rsidRPr="00C7748C" w:rsidRDefault="00FD31AD" w:rsidP="00375AF9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四、比赛报名说明</w:t>
      </w:r>
    </w:p>
    <w:p w14:paraId="3F5B65D9" w14:textId="45394445" w:rsidR="00547D59" w:rsidRPr="00C7748C" w:rsidRDefault="00FD31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在</w:t>
      </w:r>
      <w:r w:rsidR="00622FF5" w:rsidRPr="00C7748C">
        <w:rPr>
          <w:rFonts w:asciiTheme="minorEastAsia" w:eastAsiaTheme="minorEastAsia" w:hAnsiTheme="minorEastAsia" w:hint="eastAsia"/>
          <w:b/>
        </w:rPr>
        <w:t>本帖下方</w:t>
      </w:r>
      <w:r w:rsidR="00622FF5" w:rsidRPr="00C7748C">
        <w:rPr>
          <w:rFonts w:asciiTheme="minorEastAsia" w:eastAsiaTheme="minorEastAsia" w:hAnsiTheme="minorEastAsia" w:hint="eastAsia"/>
          <w:b/>
          <w:color w:val="FF0000"/>
        </w:rPr>
        <w:t>回复报名I</w:t>
      </w:r>
      <w:r w:rsidR="00622FF5" w:rsidRPr="00C7748C">
        <w:rPr>
          <w:rFonts w:asciiTheme="minorEastAsia" w:eastAsiaTheme="minorEastAsia" w:hAnsiTheme="minorEastAsia"/>
          <w:b/>
          <w:color w:val="FF0000"/>
        </w:rPr>
        <w:t>D</w:t>
      </w:r>
      <w:r w:rsidR="00622FF5" w:rsidRPr="00C7748C">
        <w:rPr>
          <w:rFonts w:asciiTheme="minorEastAsia" w:eastAsiaTheme="minorEastAsia" w:hAnsiTheme="minorEastAsia" w:hint="eastAsia"/>
          <w:b/>
          <w:color w:val="FF0000"/>
        </w:rPr>
        <w:t>+</w:t>
      </w:r>
      <w:r w:rsidR="00622FF5" w:rsidRPr="00C7748C">
        <w:rPr>
          <w:rFonts w:asciiTheme="minorEastAsia" w:eastAsiaTheme="minorEastAsia" w:hAnsiTheme="minorEastAsia"/>
          <w:b/>
          <w:color w:val="FF0000"/>
        </w:rPr>
        <w:t>QQ</w:t>
      </w:r>
      <w:r w:rsidR="00547D59" w:rsidRPr="00C7748C">
        <w:rPr>
          <w:rFonts w:asciiTheme="minorEastAsia" w:eastAsiaTheme="minorEastAsia" w:hAnsiTheme="minorEastAsia" w:hint="eastAsia"/>
          <w:b/>
        </w:rPr>
        <w:t>如</w:t>
      </w:r>
    </w:p>
    <w:p w14:paraId="40FCE521" w14:textId="1858C06F" w:rsidR="00547D59" w:rsidRPr="00C7748C" w:rsidRDefault="00547D59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 xml:space="preserve">“报名 </w:t>
      </w:r>
      <w:r w:rsidRPr="00C7748C">
        <w:rPr>
          <w:rFonts w:asciiTheme="minorEastAsia" w:eastAsiaTheme="minorEastAsia" w:hAnsiTheme="minorEastAsia"/>
          <w:b/>
        </w:rPr>
        <w:t>SFT-X</w:t>
      </w:r>
      <w:r w:rsidRPr="00C7748C">
        <w:rPr>
          <w:rFonts w:asciiTheme="minorEastAsia" w:eastAsiaTheme="minorEastAsia" w:hAnsiTheme="minorEastAsia" w:hint="eastAsia"/>
          <w:b/>
        </w:rPr>
        <w:t>anadu</w:t>
      </w:r>
      <w:r w:rsidRPr="00C7748C">
        <w:rPr>
          <w:rFonts w:asciiTheme="minorEastAsia" w:eastAsiaTheme="minorEastAsia" w:hAnsiTheme="minorEastAsia"/>
          <w:b/>
        </w:rPr>
        <w:t xml:space="preserve"> QQ1240966603</w:t>
      </w:r>
      <w:r w:rsidRPr="00C7748C">
        <w:rPr>
          <w:rFonts w:asciiTheme="minorEastAsia" w:eastAsiaTheme="minorEastAsia" w:hAnsiTheme="minorEastAsia" w:hint="eastAsia"/>
          <w:b/>
        </w:rPr>
        <w:t>”</w:t>
      </w:r>
    </w:p>
    <w:p w14:paraId="6C2E356A" w14:textId="229B6AC2" w:rsidR="00DE7517" w:rsidRPr="00C7748C" w:rsidRDefault="00622FF5" w:rsidP="00375AF9">
      <w:pPr>
        <w:pStyle w:val="CV"/>
        <w:rPr>
          <w:rFonts w:asciiTheme="minorEastAsia" w:eastAsiaTheme="minorEastAsia" w:hAnsiTheme="minorEastAsia"/>
          <w:b/>
          <w:color w:val="FF0000"/>
          <w:szCs w:val="24"/>
        </w:rPr>
      </w:pPr>
      <w:r w:rsidRPr="00C7748C">
        <w:rPr>
          <w:rFonts w:asciiTheme="minorEastAsia" w:eastAsiaTheme="minorEastAsia" w:hAnsiTheme="minorEastAsia" w:hint="eastAsia"/>
          <w:b/>
          <w:szCs w:val="24"/>
        </w:rPr>
        <w:t>加入</w:t>
      </w:r>
      <w:r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比赛Q</w:t>
      </w:r>
      <w:r w:rsidRPr="00C7748C">
        <w:rPr>
          <w:rFonts w:asciiTheme="minorEastAsia" w:eastAsiaTheme="minorEastAsia" w:hAnsiTheme="minorEastAsia"/>
          <w:b/>
          <w:color w:val="FF0000"/>
          <w:szCs w:val="24"/>
        </w:rPr>
        <w:t>Q</w:t>
      </w:r>
      <w:r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群——</w:t>
      </w:r>
    </w:p>
    <w:p w14:paraId="5F880725" w14:textId="774C913E" w:rsidR="00AB7D8E" w:rsidRPr="00C7748C" w:rsidRDefault="00F02171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未按规定报名致使组织方无法联系到选手的，后果由选手自负</w:t>
      </w:r>
    </w:p>
    <w:p w14:paraId="5311DC5C" w14:textId="77777777" w:rsidR="00F02171" w:rsidRPr="00C7748C" w:rsidRDefault="00F02171" w:rsidP="00375AF9">
      <w:pPr>
        <w:pStyle w:val="CV"/>
        <w:rPr>
          <w:rFonts w:asciiTheme="minorEastAsia" w:eastAsiaTheme="minorEastAsia" w:hAnsiTheme="minorEastAsia"/>
          <w:b/>
        </w:rPr>
      </w:pPr>
    </w:p>
    <w:p w14:paraId="727AC786" w14:textId="6B4557DD" w:rsidR="00BE3293" w:rsidRPr="00C7748C" w:rsidRDefault="00622FF5" w:rsidP="00BE3293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五、比赛赛制说明</w:t>
      </w:r>
    </w:p>
    <w:p w14:paraId="37247A00" w14:textId="388057B5" w:rsidR="00547D59" w:rsidRPr="00C7748C" w:rsidRDefault="00622FF5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比赛</w:t>
      </w:r>
      <w:r w:rsidR="001F2963" w:rsidRPr="00C7748C">
        <w:rPr>
          <w:rFonts w:asciiTheme="minorEastAsia" w:eastAsiaTheme="minorEastAsia" w:hAnsiTheme="minorEastAsia" w:hint="eastAsia"/>
          <w:b/>
        </w:rPr>
        <w:t>赛制</w:t>
      </w:r>
      <w:r w:rsidR="006B79D5" w:rsidRPr="00C7748C">
        <w:rPr>
          <w:rFonts w:asciiTheme="minorEastAsia" w:eastAsiaTheme="minorEastAsia" w:hAnsiTheme="minorEastAsia" w:hint="eastAsia"/>
          <w:b/>
        </w:rPr>
        <w:t>为</w:t>
      </w:r>
      <w:r w:rsidRPr="00C7748C">
        <w:rPr>
          <w:rFonts w:asciiTheme="minorEastAsia" w:eastAsiaTheme="minorEastAsia" w:hAnsiTheme="minorEastAsia" w:hint="eastAsia"/>
          <w:b/>
        </w:rPr>
        <w:t>单败淘汰制</w:t>
      </w:r>
    </w:p>
    <w:p w14:paraId="2C3CF41C" w14:textId="3EAB2F79" w:rsidR="00547D59" w:rsidRPr="00C7748C" w:rsidRDefault="00547D59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【或】双败淘汰制</w:t>
      </w:r>
    </w:p>
    <w:p w14:paraId="66A66FC9" w14:textId="7FD8B8CD" w:rsidR="00622FF5" w:rsidRPr="00C7748C" w:rsidRDefault="00622FF5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【或】超过？人为单败淘汰制，不足则为双败淘汰制</w:t>
      </w:r>
    </w:p>
    <w:p w14:paraId="38369BEA" w14:textId="77777777" w:rsidR="00074D87" w:rsidRPr="00C7748C" w:rsidRDefault="00074D87" w:rsidP="00375AF9">
      <w:pPr>
        <w:pStyle w:val="CV"/>
        <w:rPr>
          <w:rFonts w:asciiTheme="minorEastAsia" w:eastAsiaTheme="minorEastAsia" w:hAnsiTheme="minorEastAsia"/>
          <w:b/>
        </w:rPr>
      </w:pPr>
    </w:p>
    <w:p w14:paraId="4E21E9BA" w14:textId="748CD147" w:rsidR="00622FF5" w:rsidRPr="00C7748C" w:rsidRDefault="00AB7D8E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  <w:color w:val="FF0000"/>
        </w:rPr>
        <w:t>单败淘汰制</w:t>
      </w:r>
      <w:r w:rsidRPr="00C7748C">
        <w:rPr>
          <w:rFonts w:asciiTheme="minorEastAsia" w:eastAsiaTheme="minorEastAsia" w:hAnsiTheme="minorEastAsia" w:hint="eastAsia"/>
          <w:b/>
        </w:rPr>
        <w:t>：</w:t>
      </w:r>
      <w:r w:rsidR="00622FF5" w:rsidRPr="00C7748C">
        <w:rPr>
          <w:rFonts w:asciiTheme="minorEastAsia" w:eastAsiaTheme="minorEastAsia" w:hAnsiTheme="minorEastAsia" w:hint="eastAsia"/>
          <w:b/>
        </w:rPr>
        <w:t>常规轮B</w:t>
      </w:r>
      <w:r w:rsidR="00622FF5" w:rsidRPr="00C7748C">
        <w:rPr>
          <w:rFonts w:asciiTheme="minorEastAsia" w:eastAsiaTheme="minorEastAsia" w:hAnsiTheme="minorEastAsia"/>
          <w:b/>
        </w:rPr>
        <w:t>O3</w:t>
      </w:r>
      <w:r w:rsidR="00622FF5" w:rsidRPr="00C7748C">
        <w:rPr>
          <w:rFonts w:asciiTheme="minorEastAsia" w:eastAsiaTheme="minorEastAsia" w:hAnsiTheme="minorEastAsia" w:hint="eastAsia"/>
          <w:b/>
        </w:rPr>
        <w:t>，半决赛及季军赛B</w:t>
      </w:r>
      <w:r w:rsidR="00622FF5" w:rsidRPr="00C7748C">
        <w:rPr>
          <w:rFonts w:asciiTheme="minorEastAsia" w:eastAsiaTheme="minorEastAsia" w:hAnsiTheme="minorEastAsia"/>
          <w:b/>
        </w:rPr>
        <w:t>O5</w:t>
      </w:r>
      <w:r w:rsidR="00622FF5" w:rsidRPr="00C7748C">
        <w:rPr>
          <w:rFonts w:asciiTheme="minorEastAsia" w:eastAsiaTheme="minorEastAsia" w:hAnsiTheme="minorEastAsia" w:hint="eastAsia"/>
          <w:b/>
        </w:rPr>
        <w:t>，</w:t>
      </w:r>
      <w:r w:rsidRPr="00C7748C">
        <w:rPr>
          <w:rFonts w:asciiTheme="minorEastAsia" w:eastAsiaTheme="minorEastAsia" w:hAnsiTheme="minorEastAsia" w:hint="eastAsia"/>
          <w:b/>
        </w:rPr>
        <w:t>总</w:t>
      </w:r>
      <w:r w:rsidR="00622FF5" w:rsidRPr="00C7748C">
        <w:rPr>
          <w:rFonts w:asciiTheme="minorEastAsia" w:eastAsiaTheme="minorEastAsia" w:hAnsiTheme="minorEastAsia" w:hint="eastAsia"/>
          <w:b/>
        </w:rPr>
        <w:t>决赛B</w:t>
      </w:r>
      <w:r w:rsidR="00622FF5" w:rsidRPr="00C7748C">
        <w:rPr>
          <w:rFonts w:asciiTheme="minorEastAsia" w:eastAsiaTheme="minorEastAsia" w:hAnsiTheme="minorEastAsia"/>
          <w:b/>
        </w:rPr>
        <w:t>O7</w:t>
      </w:r>
    </w:p>
    <w:p w14:paraId="59458648" w14:textId="292824FD" w:rsidR="00B254AE" w:rsidRPr="00C7748C" w:rsidRDefault="00B254AE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lastRenderedPageBreak/>
        <w:t>示例图：</w:t>
      </w:r>
    </w:p>
    <w:p w14:paraId="2A350A81" w14:textId="1285952A" w:rsidR="00B254AE" w:rsidRPr="00C7748C" w:rsidRDefault="005B54EA" w:rsidP="00941C7C">
      <w:pPr>
        <w:pStyle w:val="CV"/>
        <w:jc w:val="left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drawing>
          <wp:inline distT="0" distB="0" distL="0" distR="0" wp14:anchorId="29B83457" wp14:editId="5C8D6315">
            <wp:extent cx="5274310" cy="25895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C674" w14:textId="01F3FD9D" w:rsidR="00DE7517" w:rsidRPr="00C7748C" w:rsidRDefault="00AB7D8E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【或】</w:t>
      </w:r>
    </w:p>
    <w:p w14:paraId="005CC90E" w14:textId="22544D3C" w:rsidR="00DE7517" w:rsidRPr="00C7748C" w:rsidRDefault="00AB7D8E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  <w:color w:val="FF0000"/>
        </w:rPr>
        <w:t>双败淘汰制</w:t>
      </w:r>
      <w:r w:rsidRPr="00C7748C">
        <w:rPr>
          <w:rFonts w:asciiTheme="minorEastAsia" w:eastAsiaTheme="minorEastAsia" w:hAnsiTheme="minorEastAsia" w:hint="eastAsia"/>
          <w:b/>
        </w:rPr>
        <w:t>：胜者组常规轮B</w:t>
      </w:r>
      <w:r w:rsidRPr="00C7748C">
        <w:rPr>
          <w:rFonts w:asciiTheme="minorEastAsia" w:eastAsiaTheme="minorEastAsia" w:hAnsiTheme="minorEastAsia"/>
          <w:b/>
        </w:rPr>
        <w:t>O3</w:t>
      </w:r>
      <w:r w:rsidRPr="00C7748C">
        <w:rPr>
          <w:rFonts w:asciiTheme="minorEastAsia" w:eastAsiaTheme="minorEastAsia" w:hAnsiTheme="minorEastAsia" w:hint="eastAsia"/>
          <w:b/>
        </w:rPr>
        <w:t>，半决赛</w:t>
      </w:r>
      <w:r w:rsidR="00B254AE" w:rsidRPr="00C7748C">
        <w:rPr>
          <w:rFonts w:asciiTheme="minorEastAsia" w:eastAsiaTheme="minorEastAsia" w:hAnsiTheme="minorEastAsia" w:hint="eastAsia"/>
          <w:b/>
        </w:rPr>
        <w:t>及决赛</w:t>
      </w:r>
      <w:r w:rsidRPr="00C7748C">
        <w:rPr>
          <w:rFonts w:asciiTheme="minorEastAsia" w:eastAsiaTheme="minorEastAsia" w:hAnsiTheme="minorEastAsia" w:hint="eastAsia"/>
          <w:b/>
        </w:rPr>
        <w:t>B</w:t>
      </w:r>
      <w:r w:rsidRPr="00C7748C">
        <w:rPr>
          <w:rFonts w:asciiTheme="minorEastAsia" w:eastAsiaTheme="minorEastAsia" w:hAnsiTheme="minorEastAsia"/>
          <w:b/>
        </w:rPr>
        <w:t>O5</w:t>
      </w:r>
      <w:r w:rsidRPr="00C7748C">
        <w:rPr>
          <w:rFonts w:asciiTheme="minorEastAsia" w:eastAsiaTheme="minorEastAsia" w:hAnsiTheme="minorEastAsia" w:hint="eastAsia"/>
          <w:b/>
        </w:rPr>
        <w:t>，总决赛B</w:t>
      </w:r>
      <w:r w:rsidRPr="00C7748C">
        <w:rPr>
          <w:rFonts w:asciiTheme="minorEastAsia" w:eastAsiaTheme="minorEastAsia" w:hAnsiTheme="minorEastAsia"/>
          <w:b/>
        </w:rPr>
        <w:t>O7</w:t>
      </w:r>
    </w:p>
    <w:p w14:paraId="1630975A" w14:textId="62AB2E05" w:rsidR="00231515" w:rsidRPr="00C7748C" w:rsidRDefault="00AB7D8E" w:rsidP="00B254AE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败者组常规轮B</w:t>
      </w:r>
      <w:r w:rsidRPr="00C7748C">
        <w:rPr>
          <w:rFonts w:asciiTheme="minorEastAsia" w:eastAsiaTheme="minorEastAsia" w:hAnsiTheme="minorEastAsia"/>
          <w:b/>
        </w:rPr>
        <w:t>O1</w:t>
      </w:r>
      <w:r w:rsidRPr="00C7748C">
        <w:rPr>
          <w:rFonts w:asciiTheme="minorEastAsia" w:eastAsiaTheme="minorEastAsia" w:hAnsiTheme="minorEastAsia" w:hint="eastAsia"/>
          <w:b/>
        </w:rPr>
        <w:t>，半决赛B</w:t>
      </w:r>
      <w:r w:rsidRPr="00C7748C">
        <w:rPr>
          <w:rFonts w:asciiTheme="minorEastAsia" w:eastAsiaTheme="minorEastAsia" w:hAnsiTheme="minorEastAsia"/>
          <w:b/>
        </w:rPr>
        <w:t>O3</w:t>
      </w:r>
      <w:r w:rsidRPr="00C7748C">
        <w:rPr>
          <w:rFonts w:asciiTheme="minorEastAsia" w:eastAsiaTheme="minorEastAsia" w:hAnsiTheme="minorEastAsia" w:hint="eastAsia"/>
          <w:b/>
        </w:rPr>
        <w:t>，决赛B</w:t>
      </w:r>
      <w:r w:rsidRPr="00C7748C">
        <w:rPr>
          <w:rFonts w:asciiTheme="minorEastAsia" w:eastAsiaTheme="minorEastAsia" w:hAnsiTheme="minorEastAsia"/>
          <w:b/>
        </w:rPr>
        <w:t>O5</w:t>
      </w:r>
      <w:r w:rsidRPr="00C7748C">
        <w:rPr>
          <w:rFonts w:asciiTheme="minorEastAsia" w:eastAsiaTheme="minorEastAsia" w:hAnsiTheme="minorEastAsia" w:hint="eastAsia"/>
          <w:b/>
        </w:rPr>
        <w:t>（败者组决赛实为双败中的季军争夺赛）</w:t>
      </w:r>
    </w:p>
    <w:p w14:paraId="67F38A27" w14:textId="061560D4" w:rsidR="00AB7D8E" w:rsidRPr="00C7748C" w:rsidRDefault="00AB7D8E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从胜者组进入总决赛的玩家有权选择</w:t>
      </w:r>
      <w:r w:rsidR="00A35C3E" w:rsidRPr="00C7748C">
        <w:rPr>
          <w:rFonts w:asciiTheme="minorEastAsia" w:eastAsiaTheme="minorEastAsia" w:hAnsiTheme="minorEastAsia" w:hint="eastAsia"/>
          <w:b/>
        </w:rPr>
        <w:t>在</w:t>
      </w:r>
      <w:r w:rsidR="00A35C3E" w:rsidRPr="00C7748C">
        <w:rPr>
          <w:rFonts w:asciiTheme="minorEastAsia" w:eastAsiaTheme="minorEastAsia" w:hAnsiTheme="minorEastAsia"/>
          <w:b/>
        </w:rPr>
        <w:t>BO7中以1:0的比分开始比赛，或选择败者组复活的选手需要连赢两个BO7才能获得冠军</w:t>
      </w:r>
      <w:r w:rsidR="00A35C3E" w:rsidRPr="00C7748C">
        <w:rPr>
          <w:rFonts w:asciiTheme="minorEastAsia" w:eastAsiaTheme="minorEastAsia" w:hAnsiTheme="minorEastAsia" w:hint="eastAsia"/>
          <w:b/>
        </w:rPr>
        <w:t>。</w:t>
      </w:r>
    </w:p>
    <w:p w14:paraId="7D30642D" w14:textId="4DB750E9" w:rsidR="005110B8" w:rsidRPr="00C7748C" w:rsidRDefault="005110B8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示例图：</w:t>
      </w:r>
    </w:p>
    <w:p w14:paraId="17B02CEA" w14:textId="34483C3E" w:rsidR="00B254AE" w:rsidRPr="00C7748C" w:rsidRDefault="005B54EA" w:rsidP="005B54EA">
      <w:pPr>
        <w:pStyle w:val="CV"/>
        <w:jc w:val="left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lastRenderedPageBreak/>
        <w:drawing>
          <wp:inline distT="0" distB="0" distL="0" distR="0" wp14:anchorId="2E0F4254" wp14:editId="3A7EF9F7">
            <wp:extent cx="5274310" cy="40360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F92B" w14:textId="3614D930" w:rsidR="00AB7D8E" w:rsidRPr="00C7748C" w:rsidRDefault="00AB7D8E" w:rsidP="00375AF9">
      <w:pPr>
        <w:pStyle w:val="CV"/>
        <w:rPr>
          <w:rFonts w:asciiTheme="minorEastAsia" w:eastAsiaTheme="minorEastAsia" w:hAnsiTheme="minorEastAsia"/>
          <w:b/>
        </w:rPr>
      </w:pPr>
    </w:p>
    <w:p w14:paraId="58DCD5EF" w14:textId="70F997B2" w:rsidR="00AB7D8E" w:rsidRPr="00C7748C" w:rsidRDefault="001F2963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比赛阶段说明：</w:t>
      </w:r>
    </w:p>
    <w:p w14:paraId="323D6D0B" w14:textId="13E32C71" w:rsidR="000079EA" w:rsidRPr="00C7748C" w:rsidRDefault="00F17617" w:rsidP="00375AF9">
      <w:pPr>
        <w:pStyle w:val="CV"/>
        <w:rPr>
          <w:rFonts w:asciiTheme="minorEastAsia" w:eastAsiaTheme="minorEastAsia" w:hAnsiTheme="minorEastAsia"/>
          <w:b/>
          <w:color w:val="FF0000"/>
          <w:szCs w:val="24"/>
        </w:rPr>
      </w:pPr>
      <w:r w:rsidRPr="00C7748C">
        <w:rPr>
          <w:rFonts w:asciiTheme="minorEastAsia" w:eastAsiaTheme="minorEastAsia" w:hAnsiTheme="minorEastAsia" w:hint="eastAsia"/>
          <w:b/>
        </w:rPr>
        <w:t>①</w:t>
      </w:r>
      <w:r w:rsidR="000079EA" w:rsidRPr="00C7748C">
        <w:rPr>
          <w:rFonts w:asciiTheme="minorEastAsia" w:eastAsiaTheme="minorEastAsia" w:hAnsiTheme="minorEastAsia" w:hint="eastAsia"/>
          <w:b/>
        </w:rPr>
        <w:t>选手尽可能</w:t>
      </w:r>
      <w:proofErr w:type="gramStart"/>
      <w:r w:rsidR="000079EA" w:rsidRPr="00C7748C">
        <w:rPr>
          <w:rFonts w:asciiTheme="minorEastAsia" w:eastAsiaTheme="minorEastAsia" w:hAnsiTheme="minorEastAsia" w:hint="eastAsia"/>
          <w:b/>
        </w:rPr>
        <w:t>以</w:t>
      </w:r>
      <w:r w:rsidR="000079EA" w:rsidRPr="00C7748C">
        <w:rPr>
          <w:rFonts w:asciiTheme="minorEastAsia" w:eastAsiaTheme="minorEastAsia" w:hAnsiTheme="minorEastAsia" w:hint="eastAsia"/>
          <w:b/>
          <w:color w:val="FF0000"/>
        </w:rPr>
        <w:t>私聊</w:t>
      </w:r>
      <w:r w:rsidR="000079EA" w:rsidRPr="00C7748C">
        <w:rPr>
          <w:rFonts w:asciiTheme="minorEastAsia" w:eastAsiaTheme="minorEastAsia" w:hAnsiTheme="minorEastAsia" w:hint="eastAsia"/>
          <w:b/>
        </w:rPr>
        <w:t>的</w:t>
      </w:r>
      <w:proofErr w:type="gramEnd"/>
      <w:r w:rsidR="000079EA" w:rsidRPr="00C7748C">
        <w:rPr>
          <w:rFonts w:asciiTheme="minorEastAsia" w:eastAsiaTheme="minorEastAsia" w:hAnsiTheme="minorEastAsia" w:hint="eastAsia"/>
          <w:b/>
        </w:rPr>
        <w:t>方式联系对手，以聊</w:t>
      </w:r>
      <w:r w:rsidR="00F2707D" w:rsidRPr="00C7748C">
        <w:rPr>
          <w:rFonts w:asciiTheme="minorEastAsia" w:eastAsiaTheme="minorEastAsia" w:hAnsiTheme="minorEastAsia" w:hint="eastAsia"/>
          <w:b/>
        </w:rPr>
        <w:t>天</w:t>
      </w:r>
      <w:r w:rsidR="000079EA" w:rsidRPr="00C7748C">
        <w:rPr>
          <w:rFonts w:asciiTheme="minorEastAsia" w:eastAsiaTheme="minorEastAsia" w:hAnsiTheme="minorEastAsia" w:hint="eastAsia"/>
          <w:b/>
        </w:rPr>
        <w:t>记录为证据，</w:t>
      </w:r>
      <w:r w:rsidR="006C4333" w:rsidRPr="00C7748C">
        <w:rPr>
          <w:rFonts w:asciiTheme="minorEastAsia" w:eastAsiaTheme="minorEastAsia" w:hAnsiTheme="minorEastAsia" w:hint="eastAsia"/>
          <w:b/>
        </w:rPr>
        <w:t>从某选手</w:t>
      </w:r>
      <w:r w:rsidR="00DB4499" w:rsidRPr="00C7748C">
        <w:rPr>
          <w:rFonts w:asciiTheme="minorEastAsia" w:eastAsiaTheme="minorEastAsia" w:hAnsiTheme="minorEastAsia" w:hint="eastAsia"/>
          <w:b/>
        </w:rPr>
        <w:t>在赛程更新</w:t>
      </w:r>
      <w:proofErr w:type="gramStart"/>
      <w:r w:rsidR="00DB4499" w:rsidRPr="00C7748C">
        <w:rPr>
          <w:rFonts w:asciiTheme="minorEastAsia" w:eastAsiaTheme="minorEastAsia" w:hAnsiTheme="minorEastAsia" w:hint="eastAsia"/>
          <w:b/>
        </w:rPr>
        <w:t>之后失联</w:t>
      </w:r>
      <w:r w:rsidR="006C4333" w:rsidRPr="00C7748C">
        <w:rPr>
          <w:rFonts w:asciiTheme="minorEastAsia" w:eastAsiaTheme="minorEastAsia" w:hAnsiTheme="minorEastAsia" w:hint="eastAsia"/>
          <w:b/>
        </w:rPr>
        <w:t>开始</w:t>
      </w:r>
      <w:proofErr w:type="gramEnd"/>
      <w:r w:rsidR="006C4333" w:rsidRPr="00C7748C">
        <w:rPr>
          <w:rFonts w:asciiTheme="minorEastAsia" w:eastAsiaTheme="minorEastAsia" w:hAnsiTheme="minorEastAsia" w:hint="eastAsia"/>
          <w:b/>
        </w:rPr>
        <w:t>计算，</w:t>
      </w:r>
      <w:proofErr w:type="gramStart"/>
      <w:r w:rsidR="000079EA" w:rsidRPr="00C7748C">
        <w:rPr>
          <w:rFonts w:asciiTheme="minorEastAsia" w:eastAsiaTheme="minorEastAsia" w:hAnsiTheme="minorEastAsia" w:hint="eastAsia"/>
          <w:b/>
          <w:color w:val="FF0000"/>
        </w:rPr>
        <w:t>失联超过</w:t>
      </w:r>
      <w:proofErr w:type="gramEnd"/>
      <w:r w:rsidR="000079EA" w:rsidRPr="00C7748C">
        <w:rPr>
          <w:rFonts w:asciiTheme="minorEastAsia" w:eastAsiaTheme="minorEastAsia" w:hAnsiTheme="minorEastAsia" w:hint="eastAsia"/>
          <w:b/>
          <w:color w:val="FF0000"/>
        </w:rPr>
        <w:t>2</w:t>
      </w:r>
      <w:r w:rsidR="000079EA" w:rsidRPr="00C7748C">
        <w:rPr>
          <w:rFonts w:asciiTheme="minorEastAsia" w:eastAsiaTheme="minorEastAsia" w:hAnsiTheme="minorEastAsia"/>
          <w:b/>
          <w:color w:val="FF0000"/>
        </w:rPr>
        <w:t>0</w:t>
      </w:r>
      <w:r w:rsidR="000079EA" w:rsidRPr="00C7748C">
        <w:rPr>
          <w:rFonts w:asciiTheme="minorEastAsia" w:eastAsiaTheme="minorEastAsia" w:hAnsiTheme="minorEastAsia" w:hint="eastAsia"/>
          <w:b/>
          <w:color w:val="FF0000"/>
        </w:rPr>
        <w:t>分钟</w:t>
      </w:r>
      <w:r w:rsidR="00DB4499" w:rsidRPr="00C7748C">
        <w:rPr>
          <w:rFonts w:asciiTheme="minorEastAsia" w:eastAsiaTheme="minorEastAsia" w:hAnsiTheme="minorEastAsia" w:hint="eastAsia"/>
          <w:b/>
          <w:color w:val="FF0000"/>
        </w:rPr>
        <w:t>其对手</w:t>
      </w:r>
      <w:r w:rsidR="00DB4499"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可要求将其</w:t>
      </w:r>
      <w:r w:rsidR="000079EA" w:rsidRPr="00C7748C">
        <w:rPr>
          <w:rFonts w:asciiTheme="minorEastAsia" w:eastAsiaTheme="minorEastAsia" w:hAnsiTheme="minorEastAsia" w:hint="eastAsia"/>
          <w:b/>
          <w:color w:val="FF0000"/>
        </w:rPr>
        <w:t>被判负，</w:t>
      </w:r>
      <w:r w:rsidR="000079EA"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当影响赛程的情况下将被直接判负。</w:t>
      </w:r>
    </w:p>
    <w:p w14:paraId="7612C24C" w14:textId="4CA95341" w:rsidR="000079EA" w:rsidRPr="00C7748C" w:rsidRDefault="00F17617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②资金设置为1</w:t>
      </w:r>
      <w:r w:rsidRPr="00C7748C">
        <w:rPr>
          <w:rFonts w:asciiTheme="minorEastAsia" w:eastAsiaTheme="minorEastAsia" w:hAnsiTheme="minorEastAsia"/>
          <w:b/>
        </w:rPr>
        <w:t>0000</w:t>
      </w:r>
      <w:r w:rsidRPr="00C7748C">
        <w:rPr>
          <w:rFonts w:asciiTheme="minorEastAsia" w:eastAsiaTheme="minorEastAsia" w:hAnsiTheme="minorEastAsia" w:hint="eastAsia"/>
          <w:b/>
        </w:rPr>
        <w:t>，且禁止随机箱子，并建议禁止</w:t>
      </w:r>
      <w:proofErr w:type="spellStart"/>
      <w:r w:rsidRPr="00C7748C">
        <w:rPr>
          <w:rFonts w:asciiTheme="minorEastAsia" w:eastAsiaTheme="minorEastAsia" w:hAnsiTheme="minorEastAsia" w:hint="eastAsia"/>
          <w:b/>
        </w:rPr>
        <w:t>Voip</w:t>
      </w:r>
      <w:proofErr w:type="spellEnd"/>
      <w:r w:rsidRPr="00C7748C">
        <w:rPr>
          <w:rFonts w:asciiTheme="minorEastAsia" w:eastAsiaTheme="minorEastAsia" w:hAnsiTheme="minorEastAsia" w:hint="eastAsia"/>
          <w:b/>
        </w:rPr>
        <w:t>以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减少卡顿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。</w:t>
      </w:r>
    </w:p>
    <w:p w14:paraId="5BDEAB60" w14:textId="16EBCE1D" w:rsidR="001F2963" w:rsidRPr="00C7748C" w:rsidRDefault="00F17617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③</w:t>
      </w:r>
      <w:r w:rsidR="00207507" w:rsidRPr="00C7748C">
        <w:rPr>
          <w:rFonts w:asciiTheme="minorEastAsia" w:eastAsiaTheme="minorEastAsia" w:hAnsiTheme="minorEastAsia" w:hint="eastAsia"/>
          <w:b/>
        </w:rPr>
        <w:t>每轮</w:t>
      </w:r>
      <w:r w:rsidR="001F2963" w:rsidRPr="00C7748C">
        <w:rPr>
          <w:rFonts w:asciiTheme="minorEastAsia" w:eastAsiaTheme="minorEastAsia" w:hAnsiTheme="minorEastAsia" w:hint="eastAsia"/>
          <w:b/>
        </w:rPr>
        <w:t>开始对</w:t>
      </w:r>
      <w:proofErr w:type="gramStart"/>
      <w:r w:rsidR="001F2963" w:rsidRPr="00C7748C">
        <w:rPr>
          <w:rFonts w:asciiTheme="minorEastAsia" w:eastAsiaTheme="minorEastAsia" w:hAnsiTheme="minorEastAsia" w:hint="eastAsia"/>
          <w:b/>
        </w:rPr>
        <w:t>决之前</w:t>
      </w:r>
      <w:proofErr w:type="gramEnd"/>
      <w:r w:rsidR="001F2963" w:rsidRPr="00C7748C">
        <w:rPr>
          <w:rFonts w:asciiTheme="minorEastAsia" w:eastAsiaTheme="minorEastAsia" w:hAnsiTheme="minorEastAsia" w:hint="eastAsia"/>
          <w:b/>
        </w:rPr>
        <w:t>采取</w:t>
      </w:r>
      <w:r w:rsidR="001F2963" w:rsidRPr="00C7748C">
        <w:rPr>
          <w:rFonts w:asciiTheme="minorEastAsia" w:eastAsiaTheme="minorEastAsia" w:hAnsiTheme="minorEastAsia"/>
          <w:b/>
        </w:rPr>
        <w:t>BAN/PICK形式</w:t>
      </w:r>
      <w:r w:rsidR="00ED60F5" w:rsidRPr="00C7748C">
        <w:rPr>
          <w:rFonts w:asciiTheme="minorEastAsia" w:eastAsiaTheme="minorEastAsia" w:hAnsiTheme="minorEastAsia" w:hint="eastAsia"/>
          <w:b/>
        </w:rPr>
        <w:t>选择首张地图</w:t>
      </w:r>
      <w:r w:rsidR="00207507" w:rsidRPr="00C7748C">
        <w:rPr>
          <w:rFonts w:asciiTheme="minorEastAsia" w:eastAsiaTheme="minorEastAsia" w:hAnsiTheme="minorEastAsia" w:hint="eastAsia"/>
          <w:b/>
        </w:rPr>
        <w:t>，</w:t>
      </w:r>
      <w:r w:rsidR="001F2963" w:rsidRPr="00C7748C">
        <w:rPr>
          <w:rFonts w:asciiTheme="minorEastAsia" w:eastAsiaTheme="minorEastAsia" w:hAnsiTheme="minorEastAsia"/>
          <w:b/>
        </w:rPr>
        <w:t>一人</w:t>
      </w:r>
      <w:proofErr w:type="gramStart"/>
      <w:r w:rsidR="001F2963" w:rsidRPr="00C7748C">
        <w:rPr>
          <w:rFonts w:asciiTheme="minorEastAsia" w:eastAsiaTheme="minorEastAsia" w:hAnsiTheme="minorEastAsia"/>
          <w:b/>
        </w:rPr>
        <w:t>一</w:t>
      </w:r>
      <w:proofErr w:type="gramEnd"/>
      <w:r w:rsidR="001F2963" w:rsidRPr="00C7748C">
        <w:rPr>
          <w:rFonts w:asciiTheme="minorEastAsia" w:eastAsiaTheme="minorEastAsia" w:hAnsiTheme="minorEastAsia"/>
          <w:b/>
        </w:rPr>
        <w:t>BAN，双方</w:t>
      </w:r>
      <w:proofErr w:type="gramStart"/>
      <w:r w:rsidR="001F2963" w:rsidRPr="00C7748C">
        <w:rPr>
          <w:rFonts w:asciiTheme="minorEastAsia" w:eastAsiaTheme="minorEastAsia" w:hAnsiTheme="minorEastAsia"/>
          <w:b/>
        </w:rPr>
        <w:t>协商谁</w:t>
      </w:r>
      <w:proofErr w:type="gramEnd"/>
      <w:r w:rsidR="001F2963" w:rsidRPr="00C7748C">
        <w:rPr>
          <w:rFonts w:asciiTheme="minorEastAsia" w:eastAsiaTheme="minorEastAsia" w:hAnsiTheme="minorEastAsia"/>
          <w:b/>
        </w:rPr>
        <w:t>首先开始BAN地图，首BAN者BAN完一张地图，第二人将继续BAN第二张地图，直到只有一张地图</w:t>
      </w:r>
      <w:r w:rsidR="00207507" w:rsidRPr="00C7748C">
        <w:rPr>
          <w:rFonts w:asciiTheme="minorEastAsia" w:eastAsiaTheme="minorEastAsia" w:hAnsiTheme="minorEastAsia" w:hint="eastAsia"/>
          <w:b/>
        </w:rPr>
        <w:t>，则该地图为第一张使用的地图</w:t>
      </w:r>
    </w:p>
    <w:p w14:paraId="4895792D" w14:textId="40C21CB2" w:rsidR="001F2963" w:rsidRPr="00C7748C" w:rsidRDefault="001F2963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第二局及之后的比赛地图由上一轮的败者选出</w:t>
      </w:r>
      <w:r w:rsidR="0079485B" w:rsidRPr="00C7748C">
        <w:rPr>
          <w:rFonts w:asciiTheme="minorEastAsia" w:eastAsiaTheme="minorEastAsia" w:hAnsiTheme="minorEastAsia" w:hint="eastAsia"/>
          <w:b/>
        </w:rPr>
        <w:t>。</w:t>
      </w:r>
    </w:p>
    <w:p w14:paraId="72D8FAB5" w14:textId="73466A8B" w:rsidR="00AB7D8E" w:rsidRPr="00C7748C" w:rsidRDefault="00207507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特别注意</w:t>
      </w:r>
      <w:r w:rsidR="00F17617" w:rsidRPr="00C7748C">
        <w:rPr>
          <w:rFonts w:asciiTheme="minorEastAsia" w:eastAsiaTheme="minorEastAsia" w:hAnsiTheme="minorEastAsia" w:hint="eastAsia"/>
          <w:b/>
        </w:rPr>
        <w:t>1</w:t>
      </w:r>
      <w:r w:rsidR="00F17617" w:rsidRPr="00C7748C">
        <w:rPr>
          <w:rFonts w:asciiTheme="minorEastAsia" w:eastAsiaTheme="minorEastAsia" w:hAnsiTheme="minorEastAsia"/>
          <w:b/>
        </w:rPr>
        <w:t>.</w:t>
      </w:r>
      <w:r w:rsidRPr="00C7748C">
        <w:rPr>
          <w:rFonts w:asciiTheme="minorEastAsia" w:eastAsiaTheme="minorEastAsia" w:hAnsiTheme="minorEastAsia"/>
          <w:b/>
        </w:rPr>
        <w:t>BAN/PICK所选地图</w:t>
      </w:r>
      <w:proofErr w:type="gramStart"/>
      <w:r w:rsidRPr="00C7748C">
        <w:rPr>
          <w:rFonts w:asciiTheme="minorEastAsia" w:eastAsiaTheme="minorEastAsia" w:hAnsiTheme="minorEastAsia"/>
          <w:b/>
        </w:rPr>
        <w:t>池必须</w:t>
      </w:r>
      <w:proofErr w:type="gramEnd"/>
      <w:r w:rsidRPr="00C7748C">
        <w:rPr>
          <w:rFonts w:asciiTheme="minorEastAsia" w:eastAsiaTheme="minorEastAsia" w:hAnsiTheme="minorEastAsia"/>
          <w:b/>
        </w:rPr>
        <w:t>为比赛</w:t>
      </w:r>
      <w:r w:rsidRPr="00C7748C">
        <w:rPr>
          <w:rFonts w:asciiTheme="minorEastAsia" w:eastAsiaTheme="minorEastAsia" w:hAnsiTheme="minorEastAsia" w:hint="eastAsia"/>
          <w:b/>
        </w:rPr>
        <w:t>主办方</w:t>
      </w:r>
      <w:r w:rsidRPr="00C7748C">
        <w:rPr>
          <w:rFonts w:asciiTheme="minorEastAsia" w:eastAsiaTheme="minorEastAsia" w:hAnsiTheme="minorEastAsia"/>
          <w:b/>
        </w:rPr>
        <w:t>指定地图，</w:t>
      </w:r>
      <w:r w:rsidRPr="00C7748C">
        <w:rPr>
          <w:rFonts w:asciiTheme="minorEastAsia" w:eastAsiaTheme="minorEastAsia" w:hAnsiTheme="minorEastAsia" w:hint="eastAsia"/>
          <w:b/>
        </w:rPr>
        <w:t>其他地图绝对不允许使用，一经使用，本场比赛直接作废处理且对相关选手进行警告。</w:t>
      </w:r>
    </w:p>
    <w:p w14:paraId="7F9D55D3" w14:textId="415155D8" w:rsidR="00375AF9" w:rsidRPr="00C7748C" w:rsidRDefault="00F17617" w:rsidP="00375AF9">
      <w:pPr>
        <w:pStyle w:val="CV"/>
        <w:rPr>
          <w:rFonts w:asciiTheme="minorEastAsia" w:eastAsiaTheme="minorEastAsia" w:hAnsiTheme="minorEastAsia"/>
          <w:b/>
          <w:color w:val="FF0000"/>
        </w:rPr>
      </w:pPr>
      <w:r w:rsidRPr="00C7748C">
        <w:rPr>
          <w:rFonts w:asciiTheme="minorEastAsia" w:eastAsiaTheme="minorEastAsia" w:hAnsiTheme="minorEastAsia" w:hint="eastAsia"/>
          <w:b/>
          <w:color w:val="FF0000"/>
        </w:rPr>
        <w:lastRenderedPageBreak/>
        <w:t>2</w:t>
      </w:r>
      <w:r w:rsidRPr="00C7748C">
        <w:rPr>
          <w:rFonts w:asciiTheme="minorEastAsia" w:eastAsiaTheme="minorEastAsia" w:hAnsiTheme="minorEastAsia"/>
          <w:b/>
          <w:color w:val="FF0000"/>
        </w:rPr>
        <w:t>.</w:t>
      </w:r>
      <w:r w:rsidR="00375AF9" w:rsidRPr="00C7748C">
        <w:rPr>
          <w:rFonts w:asciiTheme="minorEastAsia" w:eastAsiaTheme="minorEastAsia" w:hAnsiTheme="minorEastAsia" w:hint="eastAsia"/>
          <w:b/>
          <w:color w:val="FF0000"/>
        </w:rPr>
        <w:t>选</w:t>
      </w:r>
      <w:proofErr w:type="gramStart"/>
      <w:r w:rsidR="00375AF9" w:rsidRPr="00C7748C">
        <w:rPr>
          <w:rFonts w:asciiTheme="minorEastAsia" w:eastAsiaTheme="minorEastAsia" w:hAnsiTheme="minorEastAsia" w:hint="eastAsia"/>
          <w:b/>
          <w:color w:val="FF0000"/>
        </w:rPr>
        <w:t>图不可</w:t>
      </w:r>
      <w:proofErr w:type="gramEnd"/>
      <w:r w:rsidR="00375AF9" w:rsidRPr="00C7748C">
        <w:rPr>
          <w:rFonts w:asciiTheme="minorEastAsia" w:eastAsiaTheme="minorEastAsia" w:hAnsiTheme="minorEastAsia" w:hint="eastAsia"/>
          <w:b/>
          <w:color w:val="FF0000"/>
        </w:rPr>
        <w:t>重复</w:t>
      </w:r>
    </w:p>
    <w:p w14:paraId="37B5905F" w14:textId="301D9D2B" w:rsidR="00207507" w:rsidRPr="00C7748C" w:rsidRDefault="00F17617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  <w:color w:val="FF0000"/>
        </w:rPr>
        <w:t>3</w:t>
      </w:r>
      <w:r w:rsidRPr="00C7748C">
        <w:rPr>
          <w:rFonts w:asciiTheme="minorEastAsia" w:eastAsiaTheme="minorEastAsia" w:hAnsiTheme="minorEastAsia"/>
          <w:b/>
          <w:color w:val="FF0000"/>
        </w:rPr>
        <w:t>.</w:t>
      </w:r>
      <w:r w:rsidR="00375AF9" w:rsidRPr="00C7748C">
        <w:rPr>
          <w:rFonts w:asciiTheme="minorEastAsia" w:eastAsiaTheme="minorEastAsia" w:hAnsiTheme="minorEastAsia" w:hint="eastAsia"/>
          <w:b/>
          <w:color w:val="FF0000"/>
        </w:rPr>
        <w:t>先确定阵营（允许使用随机，且随机作为独立阵营），再选择地图，一旦地图确定不可更变阵营。</w:t>
      </w:r>
      <w:r w:rsidR="00375AF9" w:rsidRPr="00C7748C">
        <w:rPr>
          <w:rFonts w:asciiTheme="minorEastAsia" w:eastAsiaTheme="minorEastAsia" w:hAnsiTheme="minorEastAsia" w:hint="eastAsia"/>
          <w:b/>
        </w:rPr>
        <w:t>发现一次予以警告，警告后再犯按违规处理。</w:t>
      </w:r>
    </w:p>
    <w:p w14:paraId="1E41C207" w14:textId="5BBD4542" w:rsidR="00375AF9" w:rsidRPr="00C7748C" w:rsidRDefault="00375AF9" w:rsidP="00375AF9">
      <w:pPr>
        <w:pStyle w:val="CV"/>
        <w:rPr>
          <w:rFonts w:asciiTheme="minorEastAsia" w:eastAsiaTheme="minorEastAsia" w:hAnsiTheme="minorEastAsia"/>
          <w:b/>
        </w:rPr>
      </w:pPr>
    </w:p>
    <w:p w14:paraId="0716D018" w14:textId="4EC3D7BE" w:rsidR="00375AF9" w:rsidRPr="00C7748C" w:rsidRDefault="00375AF9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每轮赛后须知：</w:t>
      </w:r>
    </w:p>
    <w:p w14:paraId="22F0FC3A" w14:textId="583A77F8" w:rsidR="00375AF9" w:rsidRPr="00C7748C" w:rsidRDefault="00375AF9" w:rsidP="00375AF9">
      <w:pPr>
        <w:pStyle w:val="CV"/>
        <w:rPr>
          <w:rFonts w:asciiTheme="minorEastAsia" w:eastAsiaTheme="minorEastAsia" w:hAnsiTheme="minorEastAsia"/>
          <w:b/>
        </w:rPr>
      </w:pPr>
      <w:proofErr w:type="gramStart"/>
      <w:r w:rsidRPr="00C7748C">
        <w:rPr>
          <w:rFonts w:asciiTheme="minorEastAsia" w:eastAsiaTheme="minorEastAsia" w:hAnsiTheme="minorEastAsia" w:hint="eastAsia"/>
          <w:b/>
        </w:rPr>
        <w:t>请选手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保存每局比赛的录像，并上传至比赛群群文件。</w:t>
      </w:r>
    </w:p>
    <w:p w14:paraId="7F39F769" w14:textId="561958A2" w:rsidR="00375AF9" w:rsidRPr="00C7748C" w:rsidRDefault="00375AF9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录像文件格式例如：“</w:t>
      </w:r>
      <w:r w:rsidRPr="00C7748C">
        <w:rPr>
          <w:rFonts w:asciiTheme="minorEastAsia" w:eastAsiaTheme="minorEastAsia" w:hAnsiTheme="minorEastAsia"/>
          <w:b/>
        </w:rPr>
        <w:t>2-0 玩家A VS 玩家B.RA3replay”。</w:t>
      </w:r>
    </w:p>
    <w:p w14:paraId="4A387F65" w14:textId="32236876" w:rsidR="00375AF9" w:rsidRPr="00C7748C" w:rsidRDefault="00375AF9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胜者有义务保存录像，否则除非有直播证据或者双方认可，不然事实上的败者有权要求无录像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场次重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赛。</w:t>
      </w:r>
    </w:p>
    <w:p w14:paraId="136B410D" w14:textId="14AB3C75" w:rsidR="00375AF9" w:rsidRPr="00C7748C" w:rsidRDefault="00375AF9" w:rsidP="00375AF9">
      <w:pPr>
        <w:pStyle w:val="CV"/>
        <w:rPr>
          <w:rFonts w:asciiTheme="minorEastAsia" w:eastAsiaTheme="minorEastAsia" w:hAnsiTheme="minorEastAsia"/>
          <w:b/>
        </w:rPr>
      </w:pPr>
    </w:p>
    <w:p w14:paraId="083B18D8" w14:textId="51A8F6D9" w:rsidR="00375AF9" w:rsidRPr="00C7748C" w:rsidRDefault="00FD591D" w:rsidP="00375AF9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六、比赛地图说明</w:t>
      </w:r>
    </w:p>
    <w:p w14:paraId="39AC6F05" w14:textId="77777777" w:rsidR="00FD591D" w:rsidRPr="00C7748C" w:rsidRDefault="00FD591D" w:rsidP="00FD591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官方⑦图，缩写分别为</w:t>
      </w:r>
      <w:r w:rsidRPr="00C7748C">
        <w:rPr>
          <w:rFonts w:asciiTheme="minorEastAsia" w:eastAsiaTheme="minorEastAsia" w:hAnsiTheme="minorEastAsia"/>
          <w:b/>
        </w:rPr>
        <w:t>BB,CR,FI,IS,II,SP,TP</w:t>
      </w:r>
    </w:p>
    <w:p w14:paraId="272BEFBB" w14:textId="77777777" w:rsidR="00FD591D" w:rsidRPr="00C7748C" w:rsidRDefault="00FD591D" w:rsidP="00FD591D">
      <w:pPr>
        <w:pStyle w:val="CV"/>
        <w:rPr>
          <w:rFonts w:asciiTheme="minorEastAsia" w:eastAsiaTheme="minorEastAsia" w:hAnsiTheme="minorEastAsia"/>
          <w:b/>
        </w:rPr>
      </w:pPr>
    </w:p>
    <w:p w14:paraId="07A85A4D" w14:textId="0D85EE71" w:rsidR="00FD591D" w:rsidRPr="00C7748C" w:rsidRDefault="00FD591D" w:rsidP="00F02171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地图图示</w:t>
      </w:r>
    </w:p>
    <w:p w14:paraId="609CF331" w14:textId="77777777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proofErr w:type="spellStart"/>
      <w:r w:rsidRPr="00C7748C">
        <w:rPr>
          <w:rFonts w:asciiTheme="minorEastAsia" w:eastAsiaTheme="minorEastAsia" w:hAnsiTheme="minorEastAsia"/>
          <w:b/>
        </w:rPr>
        <w:t>Battlebase</w:t>
      </w:r>
      <w:proofErr w:type="spellEnd"/>
      <w:r w:rsidRPr="00C7748C">
        <w:rPr>
          <w:rFonts w:asciiTheme="minorEastAsia" w:eastAsiaTheme="minorEastAsia" w:hAnsiTheme="minorEastAsia"/>
          <w:b/>
        </w:rPr>
        <w:t xml:space="preserve"> Beta战斗实验平台</w:t>
      </w:r>
    </w:p>
    <w:p w14:paraId="39006AFD" w14:textId="6FBD7E25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drawing>
          <wp:inline distT="0" distB="0" distL="0" distR="0" wp14:anchorId="7C789376" wp14:editId="38BE1878">
            <wp:extent cx="1562235" cy="155461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235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52F6B" w14:textId="77777777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</w:rPr>
        <w:t>Cabana Republic卡巴纳共和国</w:t>
      </w:r>
    </w:p>
    <w:p w14:paraId="7B803BEC" w14:textId="3D76FE07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lastRenderedPageBreak/>
        <w:drawing>
          <wp:inline distT="0" distB="0" distL="0" distR="0" wp14:anchorId="2AA9747B" wp14:editId="41E65C7D">
            <wp:extent cx="1539373" cy="1554615"/>
            <wp:effectExtent l="0" t="0" r="381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7CC7E" w14:textId="77777777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</w:rPr>
        <w:t>Fire Isle火山岛</w:t>
      </w:r>
    </w:p>
    <w:p w14:paraId="7A3C506C" w14:textId="0BFA58F6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drawing>
          <wp:inline distT="0" distB="0" distL="0" distR="0" wp14:anchorId="11CC987C" wp14:editId="71029AD2">
            <wp:extent cx="1554615" cy="1562235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4615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63ED6" w14:textId="77777777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</w:rPr>
        <w:t>Industrial Strength工业力量</w:t>
      </w:r>
    </w:p>
    <w:p w14:paraId="6772C100" w14:textId="1BCBDB13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drawing>
          <wp:inline distT="0" distB="0" distL="0" distR="0" wp14:anchorId="7C9C17C9" wp14:editId="0B4972F5">
            <wp:extent cx="1585097" cy="158509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5097" cy="15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30826" w14:textId="77777777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</w:rPr>
        <w:t>Infinity Isle无限岛</w:t>
      </w:r>
    </w:p>
    <w:p w14:paraId="420564A3" w14:textId="13C137E8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drawing>
          <wp:inline distT="0" distB="0" distL="0" distR="0" wp14:anchorId="573C4643" wp14:editId="3E6069A2">
            <wp:extent cx="1562235" cy="154699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235" cy="15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2AB76" w14:textId="77777777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</w:rPr>
        <w:t>Snow Plow雪梨岛</w:t>
      </w:r>
    </w:p>
    <w:p w14:paraId="19DFCF48" w14:textId="75B5BCA1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lastRenderedPageBreak/>
        <w:drawing>
          <wp:inline distT="0" distB="0" distL="0" distR="0" wp14:anchorId="76561CA6" wp14:editId="6096011E">
            <wp:extent cx="1577477" cy="1562235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7477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FC4F0" w14:textId="77777777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</w:rPr>
        <w:t>Temple Prime原始神庙</w:t>
      </w:r>
    </w:p>
    <w:p w14:paraId="6FD30579" w14:textId="1336EE34" w:rsidR="00FD591D" w:rsidRPr="00C7748C" w:rsidRDefault="00FD591D" w:rsidP="00FD591D">
      <w:pPr>
        <w:pStyle w:val="CV"/>
        <w:jc w:val="center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/>
          <w:b/>
          <w:noProof/>
        </w:rPr>
        <w:drawing>
          <wp:inline distT="0" distB="0" distL="0" distR="0" wp14:anchorId="3D5CF6EA" wp14:editId="3279476D">
            <wp:extent cx="1546994" cy="1554615"/>
            <wp:effectExtent l="0" t="0" r="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6994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6CCD" w14:textId="09EAFA34" w:rsidR="00FD591D" w:rsidRPr="00C7748C" w:rsidRDefault="00FD591D" w:rsidP="00375AF9">
      <w:pPr>
        <w:pStyle w:val="CV"/>
        <w:rPr>
          <w:rFonts w:asciiTheme="minorEastAsia" w:eastAsiaTheme="minorEastAsia" w:hAnsiTheme="minorEastAsia"/>
          <w:b/>
        </w:rPr>
      </w:pPr>
    </w:p>
    <w:p w14:paraId="168D61FA" w14:textId="73B8840B" w:rsidR="00FD591D" w:rsidRPr="00C7748C" w:rsidRDefault="00FD591D" w:rsidP="00375AF9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七、比赛奖金设置</w:t>
      </w:r>
    </w:p>
    <w:p w14:paraId="7309441C" w14:textId="60A57553" w:rsidR="00375AF9" w:rsidRPr="00C7748C" w:rsidRDefault="00FD591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总奖金：</w:t>
      </w:r>
      <w:r w:rsidR="002568B4" w:rsidRPr="00C7748C">
        <w:rPr>
          <w:rFonts w:asciiTheme="minorEastAsia" w:eastAsiaTheme="minorEastAsia" w:hAnsiTheme="minorEastAsia" w:hint="eastAsia"/>
          <w:b/>
        </w:rPr>
        <w:t>￥</w:t>
      </w:r>
    </w:p>
    <w:p w14:paraId="4B9F3C34" w14:textId="66CA0F0A" w:rsidR="00FD591D" w:rsidRPr="00C7748C" w:rsidRDefault="00FD591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冠军：</w:t>
      </w:r>
      <w:r w:rsidR="002568B4" w:rsidRPr="00C7748C">
        <w:rPr>
          <w:rFonts w:asciiTheme="minorEastAsia" w:eastAsiaTheme="minorEastAsia" w:hAnsiTheme="minorEastAsia" w:hint="eastAsia"/>
          <w:b/>
        </w:rPr>
        <w:t>￥</w:t>
      </w:r>
    </w:p>
    <w:p w14:paraId="477314B0" w14:textId="70AFE772" w:rsidR="00FD591D" w:rsidRPr="00C7748C" w:rsidRDefault="00FD591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亚军：</w:t>
      </w:r>
      <w:r w:rsidR="002568B4" w:rsidRPr="00C7748C">
        <w:rPr>
          <w:rFonts w:asciiTheme="minorEastAsia" w:eastAsiaTheme="minorEastAsia" w:hAnsiTheme="minorEastAsia" w:hint="eastAsia"/>
          <w:b/>
        </w:rPr>
        <w:t>￥</w:t>
      </w:r>
    </w:p>
    <w:p w14:paraId="237AE77A" w14:textId="274EE113" w:rsidR="00FD591D" w:rsidRPr="00C7748C" w:rsidRDefault="00FD591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季军：</w:t>
      </w:r>
      <w:r w:rsidR="002568B4" w:rsidRPr="00C7748C">
        <w:rPr>
          <w:rFonts w:asciiTheme="minorEastAsia" w:eastAsiaTheme="minorEastAsia" w:hAnsiTheme="minorEastAsia" w:hint="eastAsia"/>
          <w:b/>
        </w:rPr>
        <w:t>￥</w:t>
      </w:r>
    </w:p>
    <w:p w14:paraId="62778BAC" w14:textId="72381C3E" w:rsidR="00375AF9" w:rsidRPr="00C7748C" w:rsidRDefault="002568B4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其他奖金：</w:t>
      </w:r>
      <w:r w:rsidRPr="00C7748C">
        <w:rPr>
          <w:rFonts w:asciiTheme="minorEastAsia" w:eastAsiaTheme="minorEastAsia" w:hAnsiTheme="minorEastAsia" w:hint="eastAsia"/>
          <w:b/>
          <w:i/>
        </w:rPr>
        <w:t>（如幸运奖等）</w:t>
      </w:r>
    </w:p>
    <w:p w14:paraId="19B6BF02" w14:textId="77777777" w:rsidR="002568B4" w:rsidRPr="00C7748C" w:rsidRDefault="002568B4" w:rsidP="00375AF9">
      <w:pPr>
        <w:pStyle w:val="CV"/>
        <w:rPr>
          <w:rFonts w:asciiTheme="minorEastAsia" w:eastAsiaTheme="minorEastAsia" w:hAnsiTheme="minorEastAsia"/>
          <w:b/>
        </w:rPr>
      </w:pPr>
    </w:p>
    <w:p w14:paraId="7EF6A728" w14:textId="71F9E6C5" w:rsidR="00851EAD" w:rsidRPr="00C7748C" w:rsidRDefault="00851EAD" w:rsidP="00375AF9">
      <w:pPr>
        <w:pStyle w:val="CV"/>
        <w:rPr>
          <w:rFonts w:asciiTheme="minorEastAsia" w:eastAsiaTheme="minorEastAsia" w:hAnsiTheme="minorEastAsia"/>
          <w:b/>
          <w:sz w:val="32"/>
          <w:szCs w:val="32"/>
        </w:rPr>
      </w:pPr>
      <w:r w:rsidRPr="00C7748C">
        <w:rPr>
          <w:rFonts w:asciiTheme="minorEastAsia" w:eastAsiaTheme="minorEastAsia" w:hAnsiTheme="minorEastAsia" w:hint="eastAsia"/>
          <w:b/>
          <w:sz w:val="32"/>
          <w:szCs w:val="32"/>
        </w:rPr>
        <w:t>八、比赛其他规定</w:t>
      </w:r>
    </w:p>
    <w:p w14:paraId="44C76007" w14:textId="1DD25E84" w:rsidR="00851EAD" w:rsidRPr="00C7748C" w:rsidRDefault="00851EAD" w:rsidP="00375AF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游戏B</w:t>
      </w:r>
      <w:r w:rsidRPr="00C7748C">
        <w:rPr>
          <w:rFonts w:asciiTheme="minorEastAsia" w:eastAsiaTheme="minorEastAsia" w:hAnsiTheme="minorEastAsia"/>
          <w:b/>
        </w:rPr>
        <w:t>UG</w:t>
      </w:r>
      <w:r w:rsidR="006D1BD3" w:rsidRPr="00C7748C">
        <w:rPr>
          <w:rFonts w:asciiTheme="minorEastAsia" w:eastAsiaTheme="minorEastAsia" w:hAnsiTheme="minorEastAsia" w:hint="eastAsia"/>
          <w:b/>
        </w:rPr>
        <w:t xml:space="preserve">禁用说明： </w:t>
      </w:r>
    </w:p>
    <w:p w14:paraId="52969465" w14:textId="349352FD" w:rsidR="00851EAD" w:rsidRPr="00C7748C" w:rsidRDefault="00851EAD" w:rsidP="00375AF9">
      <w:pPr>
        <w:pStyle w:val="CV"/>
        <w:rPr>
          <w:rFonts w:asciiTheme="minorEastAsia" w:eastAsiaTheme="minorEastAsia" w:hAnsiTheme="minorEastAsia"/>
          <w:b/>
          <w:i/>
        </w:rPr>
      </w:pPr>
      <w:r w:rsidRPr="00C7748C">
        <w:rPr>
          <w:rFonts w:asciiTheme="minorEastAsia" w:eastAsiaTheme="minorEastAsia" w:hAnsiTheme="minorEastAsia" w:hint="eastAsia"/>
          <w:b/>
        </w:rPr>
        <w:t>白名单</w:t>
      </w:r>
      <w:r w:rsidRPr="00C7748C">
        <w:rPr>
          <w:rFonts w:asciiTheme="minorEastAsia" w:eastAsiaTheme="minorEastAsia" w:hAnsiTheme="minorEastAsia" w:hint="eastAsia"/>
          <w:b/>
          <w:i/>
        </w:rPr>
        <w:t>（除列出外都不可用）</w:t>
      </w:r>
    </w:p>
    <w:p w14:paraId="7E6D2A36" w14:textId="49D77534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矿车</w:t>
      </w:r>
      <w:proofErr w:type="gramStart"/>
      <w:r w:rsidR="00851EAD" w:rsidRPr="00C7748C">
        <w:rPr>
          <w:rFonts w:asciiTheme="minorEastAsia" w:eastAsiaTheme="minorEastAsia" w:hAnsiTheme="minorEastAsia" w:hint="eastAsia"/>
          <w:b/>
        </w:rPr>
        <w:t>穿矿</w:t>
      </w:r>
      <w:r w:rsidR="00851EAD" w:rsidRPr="00C7748C">
        <w:rPr>
          <w:rFonts w:asciiTheme="minorEastAsia" w:eastAsiaTheme="minorEastAsia" w:hAnsiTheme="minorEastAsia"/>
          <w:b/>
        </w:rPr>
        <w:t>/</w:t>
      </w:r>
      <w:proofErr w:type="gramEnd"/>
      <w:r w:rsidR="00851EAD" w:rsidRPr="00C7748C">
        <w:rPr>
          <w:rFonts w:asciiTheme="minorEastAsia" w:eastAsiaTheme="minorEastAsia" w:hAnsiTheme="minorEastAsia"/>
          <w:b/>
        </w:rPr>
        <w:t>矿脉</w:t>
      </w:r>
    </w:p>
    <w:p w14:paraId="31209374" w14:textId="26B609AE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间谍</w:t>
      </w:r>
      <w:r w:rsidR="00851EAD" w:rsidRPr="00C7748C">
        <w:rPr>
          <w:rFonts w:asciiTheme="minorEastAsia" w:eastAsiaTheme="minorEastAsia" w:hAnsiTheme="minorEastAsia"/>
          <w:b/>
        </w:rPr>
        <w:t>IFV破雅典</w:t>
      </w:r>
      <w:proofErr w:type="gramStart"/>
      <w:r w:rsidR="00851EAD" w:rsidRPr="00C7748C">
        <w:rPr>
          <w:rFonts w:asciiTheme="minorEastAsia" w:eastAsiaTheme="minorEastAsia" w:hAnsiTheme="minorEastAsia"/>
          <w:b/>
        </w:rPr>
        <w:t>娜</w:t>
      </w:r>
      <w:proofErr w:type="gramEnd"/>
      <w:r w:rsidR="00851EAD" w:rsidRPr="00C7748C">
        <w:rPr>
          <w:rFonts w:asciiTheme="minorEastAsia" w:eastAsiaTheme="minorEastAsia" w:hAnsiTheme="minorEastAsia"/>
          <w:b/>
        </w:rPr>
        <w:t>护盾</w:t>
      </w:r>
    </w:p>
    <w:p w14:paraId="0C330B2F" w14:textId="33097905" w:rsidR="005203C5" w:rsidRPr="00C7748C" w:rsidRDefault="00F02171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lastRenderedPageBreak/>
        <w:t>·</w:t>
      </w:r>
      <w:r w:rsidR="005203C5" w:rsidRPr="00C7748C">
        <w:rPr>
          <w:rFonts w:asciiTheme="minorEastAsia" w:eastAsiaTheme="minorEastAsia" w:hAnsiTheme="minorEastAsia" w:hint="eastAsia"/>
          <w:b/>
        </w:rPr>
        <w:t>突袭驱逐舰技能吸收</w:t>
      </w:r>
      <w:r w:rsidR="005203C5" w:rsidRPr="00C7748C">
        <w:rPr>
          <w:rFonts w:asciiTheme="minorEastAsia" w:eastAsiaTheme="minorEastAsia" w:hAnsiTheme="minorEastAsia"/>
          <w:b/>
        </w:rPr>
        <w:t>VX / 米格导弹无伤害。</w:t>
      </w:r>
      <w:r w:rsidR="000B2D51" w:rsidRPr="00C7748C">
        <w:rPr>
          <w:rFonts w:asciiTheme="minorEastAsia" w:eastAsiaTheme="minorEastAsia" w:hAnsiTheme="minorEastAsia" w:hint="eastAsia"/>
          <w:b/>
        </w:rPr>
        <w:t>（建议不到不得已时不要故意使用）</w:t>
      </w:r>
    </w:p>
    <w:p w14:paraId="16531400" w14:textId="1B35BFCA" w:rsidR="005203C5" w:rsidRPr="00C7748C" w:rsidRDefault="00F02171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5203C5" w:rsidRPr="00C7748C">
        <w:rPr>
          <w:rFonts w:asciiTheme="minorEastAsia" w:eastAsiaTheme="minorEastAsia" w:hAnsiTheme="minorEastAsia" w:hint="eastAsia"/>
          <w:b/>
        </w:rPr>
        <w:t>突袭驱逐舰使冷冻光束无效</w:t>
      </w:r>
    </w:p>
    <w:p w14:paraId="25B8E269" w14:textId="32610838" w:rsidR="005203C5" w:rsidRPr="00C7748C" w:rsidRDefault="00F02171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5203C5" w:rsidRPr="00C7748C">
        <w:rPr>
          <w:rFonts w:asciiTheme="minorEastAsia" w:eastAsiaTheme="minorEastAsia" w:hAnsiTheme="minorEastAsia" w:hint="eastAsia"/>
          <w:b/>
        </w:rPr>
        <w:t>蜘蛛封航母，破雅典</w:t>
      </w:r>
      <w:proofErr w:type="gramStart"/>
      <w:r w:rsidR="005203C5" w:rsidRPr="00C7748C">
        <w:rPr>
          <w:rFonts w:asciiTheme="minorEastAsia" w:eastAsiaTheme="minorEastAsia" w:hAnsiTheme="minorEastAsia" w:hint="eastAsia"/>
          <w:b/>
        </w:rPr>
        <w:t>娜</w:t>
      </w:r>
      <w:proofErr w:type="gramEnd"/>
      <w:r w:rsidR="005203C5" w:rsidRPr="00C7748C">
        <w:rPr>
          <w:rFonts w:asciiTheme="minorEastAsia" w:eastAsiaTheme="minorEastAsia" w:hAnsiTheme="minorEastAsia" w:hint="eastAsia"/>
          <w:b/>
        </w:rPr>
        <w:t>特殊技能</w:t>
      </w:r>
    </w:p>
    <w:p w14:paraId="39EB5852" w14:textId="63521595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天狗</w:t>
      </w:r>
      <w:r w:rsidR="00851EAD" w:rsidRPr="00C7748C">
        <w:rPr>
          <w:rFonts w:asciiTheme="minorEastAsia" w:eastAsiaTheme="minorEastAsia" w:hAnsiTheme="minorEastAsia"/>
          <w:b/>
        </w:rPr>
        <w:t>VX通过变形</w:t>
      </w:r>
      <w:proofErr w:type="gramStart"/>
      <w:r w:rsidR="00851EAD" w:rsidRPr="00C7748C">
        <w:rPr>
          <w:rFonts w:asciiTheme="minorEastAsia" w:eastAsiaTheme="minorEastAsia" w:hAnsiTheme="minorEastAsia"/>
          <w:b/>
        </w:rPr>
        <w:t>免疫导弹</w:t>
      </w:r>
      <w:proofErr w:type="gramEnd"/>
      <w:r w:rsidR="00851EAD" w:rsidRPr="00C7748C">
        <w:rPr>
          <w:rFonts w:asciiTheme="minorEastAsia" w:eastAsiaTheme="minorEastAsia" w:hAnsiTheme="minorEastAsia"/>
          <w:b/>
        </w:rPr>
        <w:t>伤害</w:t>
      </w:r>
    </w:p>
    <w:p w14:paraId="0CD78817" w14:textId="4A9A5FD3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天狗</w:t>
      </w:r>
      <w:r w:rsidR="000B2D51" w:rsidRPr="00C7748C">
        <w:rPr>
          <w:rFonts w:asciiTheme="minorEastAsia" w:eastAsiaTheme="minorEastAsia" w:hAnsiTheme="minorEastAsia" w:hint="eastAsia"/>
          <w:b/>
        </w:rPr>
        <w:t>/米格</w:t>
      </w:r>
      <w:r w:rsidR="00851EAD" w:rsidRPr="00C7748C">
        <w:rPr>
          <w:rFonts w:asciiTheme="minorEastAsia" w:eastAsiaTheme="minorEastAsia" w:hAnsiTheme="minorEastAsia" w:hint="eastAsia"/>
          <w:b/>
        </w:rPr>
        <w:t>速回头</w:t>
      </w:r>
    </w:p>
    <w:p w14:paraId="2D23542F" w14:textId="499999BD" w:rsidR="00F02171" w:rsidRPr="00C7748C" w:rsidRDefault="00F02171" w:rsidP="00F02171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·帝国蜻蜓利用自爆伤害建筑或步兵</w:t>
      </w:r>
    </w:p>
    <w:p w14:paraId="24ABD0B6" w14:textId="3EE0F22E" w:rsidR="00DB4499" w:rsidRPr="00C7748C" w:rsidRDefault="00DB4499" w:rsidP="00DB4499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·帝国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迅雷载具模仿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幻影坦克后获得伪装能力</w:t>
      </w:r>
    </w:p>
    <w:p w14:paraId="3D997DBF" w14:textId="60C17747" w:rsidR="00DF343B" w:rsidRPr="00C7748C" w:rsidRDefault="00A77958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【或】</w:t>
      </w:r>
    </w:p>
    <w:p w14:paraId="00572528" w14:textId="17532374" w:rsidR="00851EAD" w:rsidRPr="00C7748C" w:rsidRDefault="00851EAD" w:rsidP="00851EAD">
      <w:pPr>
        <w:pStyle w:val="CV"/>
        <w:rPr>
          <w:rFonts w:asciiTheme="minorEastAsia" w:eastAsiaTheme="minorEastAsia" w:hAnsiTheme="minorEastAsia"/>
          <w:b/>
          <w:i/>
        </w:rPr>
      </w:pPr>
      <w:r w:rsidRPr="00C7748C">
        <w:rPr>
          <w:rFonts w:asciiTheme="minorEastAsia" w:eastAsiaTheme="minorEastAsia" w:hAnsiTheme="minorEastAsia" w:hint="eastAsia"/>
          <w:b/>
        </w:rPr>
        <w:t>黑名单</w:t>
      </w:r>
      <w:r w:rsidRPr="00C7748C">
        <w:rPr>
          <w:rFonts w:asciiTheme="minorEastAsia" w:eastAsiaTheme="minorEastAsia" w:hAnsiTheme="minorEastAsia" w:hint="eastAsia"/>
          <w:b/>
          <w:i/>
        </w:rPr>
        <w:t>（列出部分都不可用）</w:t>
      </w:r>
    </w:p>
    <w:p w14:paraId="2643657F" w14:textId="2DB2B7C5" w:rsidR="005203C5" w:rsidRPr="00C7748C" w:rsidRDefault="00F02171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5203C5" w:rsidRPr="00C7748C">
        <w:rPr>
          <w:rFonts w:asciiTheme="minorEastAsia" w:eastAsiaTheme="minorEastAsia" w:hAnsiTheme="minorEastAsia" w:hint="eastAsia"/>
          <w:b/>
        </w:rPr>
        <w:t>使用非正常手段如围墙编队恶意掉线、崩溃游戏等</w:t>
      </w:r>
    </w:p>
    <w:p w14:paraId="4E665595" w14:textId="68BDA78B" w:rsidR="005203C5" w:rsidRPr="00C7748C" w:rsidRDefault="00F02171" w:rsidP="005203C5">
      <w:pPr>
        <w:pStyle w:val="CV"/>
        <w:rPr>
          <w:rFonts w:asciiTheme="minorEastAsia" w:eastAsiaTheme="minorEastAsia" w:hAnsiTheme="minorEastAsia"/>
          <w:b/>
          <w:i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5203C5" w:rsidRPr="00C7748C">
        <w:rPr>
          <w:rFonts w:asciiTheme="minorEastAsia" w:eastAsiaTheme="minorEastAsia" w:hAnsiTheme="minorEastAsia" w:hint="eastAsia"/>
          <w:b/>
        </w:rPr>
        <w:t>在建造围墙过程中暂停</w:t>
      </w:r>
      <w:r w:rsidR="006B79D5" w:rsidRPr="00C7748C">
        <w:rPr>
          <w:rFonts w:asciiTheme="minorEastAsia" w:eastAsiaTheme="minorEastAsia" w:hAnsiTheme="minorEastAsia" w:hint="eastAsia"/>
          <w:b/>
        </w:rPr>
        <w:t>，</w:t>
      </w:r>
      <w:r w:rsidR="005203C5" w:rsidRPr="00C7748C">
        <w:rPr>
          <w:rFonts w:asciiTheme="minorEastAsia" w:eastAsiaTheme="minorEastAsia" w:hAnsiTheme="minorEastAsia" w:hint="eastAsia"/>
          <w:b/>
        </w:rPr>
        <w:t>使用友军攻击围墙节点使建造序列刷新的B</w:t>
      </w:r>
      <w:r w:rsidR="005203C5" w:rsidRPr="00C7748C">
        <w:rPr>
          <w:rFonts w:asciiTheme="minorEastAsia" w:eastAsiaTheme="minorEastAsia" w:hAnsiTheme="minorEastAsia"/>
          <w:b/>
        </w:rPr>
        <w:t>U</w:t>
      </w:r>
      <w:r w:rsidR="005203C5" w:rsidRPr="00C7748C">
        <w:rPr>
          <w:rFonts w:asciiTheme="minorEastAsia" w:eastAsiaTheme="minorEastAsia" w:hAnsiTheme="minorEastAsia"/>
          <w:b/>
          <w:i/>
        </w:rPr>
        <w:t>G</w:t>
      </w:r>
    </w:p>
    <w:p w14:paraId="1CC55928" w14:textId="67BB0796" w:rsidR="00901DAF" w:rsidRPr="00C7748C" w:rsidRDefault="00901DAF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·步兵</w:t>
      </w:r>
      <w:r w:rsidR="009704E2" w:rsidRPr="00C7748C">
        <w:rPr>
          <w:rFonts w:asciiTheme="minorEastAsia" w:eastAsiaTheme="minorEastAsia" w:hAnsiTheme="minorEastAsia" w:hint="eastAsia"/>
          <w:b/>
        </w:rPr>
        <w:t>在建筑内使用技能</w:t>
      </w:r>
    </w:p>
    <w:p w14:paraId="45E52901" w14:textId="3D96C890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盟军缩小矿车展开后直接放下建筑</w:t>
      </w:r>
    </w:p>
    <w:p w14:paraId="3A141DA8" w14:textId="67AB0F52" w:rsidR="00B54113" w:rsidRPr="00C7748C" w:rsidRDefault="00F02171" w:rsidP="00B54113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维和步兵溅射围墙内建筑物</w:t>
      </w:r>
    </w:p>
    <w:p w14:paraId="2B6E03B8" w14:textId="22C6DAF9" w:rsidR="009460A4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9460A4" w:rsidRPr="00C7748C">
        <w:rPr>
          <w:rFonts w:asciiTheme="minorEastAsia" w:eastAsiaTheme="minorEastAsia" w:hAnsiTheme="minorEastAsia" w:hint="eastAsia"/>
          <w:b/>
        </w:rPr>
        <w:t>航母E</w:t>
      </w:r>
      <w:r w:rsidR="009460A4" w:rsidRPr="00C7748C">
        <w:rPr>
          <w:rFonts w:asciiTheme="minorEastAsia" w:eastAsiaTheme="minorEastAsia" w:hAnsiTheme="minorEastAsia"/>
          <w:b/>
        </w:rPr>
        <w:t>MP</w:t>
      </w:r>
      <w:r w:rsidR="009460A4" w:rsidRPr="00C7748C">
        <w:rPr>
          <w:rFonts w:asciiTheme="minorEastAsia" w:eastAsiaTheme="minorEastAsia" w:hAnsiTheme="minorEastAsia" w:hint="eastAsia"/>
          <w:b/>
        </w:rPr>
        <w:t>无限射程</w:t>
      </w:r>
    </w:p>
    <w:p w14:paraId="252EB050" w14:textId="38AF301E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海豚溅射地面建筑物</w:t>
      </w:r>
    </w:p>
    <w:p w14:paraId="336736ED" w14:textId="5E610F71" w:rsidR="005203C5" w:rsidRPr="00C7748C" w:rsidRDefault="00F02171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5203C5" w:rsidRPr="00C7748C">
        <w:rPr>
          <w:rFonts w:asciiTheme="minorEastAsia" w:eastAsiaTheme="minorEastAsia" w:hAnsiTheme="minorEastAsia" w:hint="eastAsia"/>
          <w:b/>
        </w:rPr>
        <w:t>建筑藏兵B</w:t>
      </w:r>
      <w:r w:rsidR="005203C5" w:rsidRPr="00C7748C">
        <w:rPr>
          <w:rFonts w:asciiTheme="minorEastAsia" w:eastAsiaTheme="minorEastAsia" w:hAnsiTheme="minorEastAsia"/>
          <w:b/>
        </w:rPr>
        <w:t>UG</w:t>
      </w:r>
    </w:p>
    <w:p w14:paraId="1786B7A9" w14:textId="1F56BBCA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冷冻双缩</w:t>
      </w:r>
    </w:p>
    <w:p w14:paraId="6E6263DE" w14:textId="0C7F7D5B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隐身步兵的</w:t>
      </w:r>
      <w:r w:rsidR="00851EAD" w:rsidRPr="00C7748C">
        <w:rPr>
          <w:rFonts w:asciiTheme="minorEastAsia" w:eastAsiaTheme="minorEastAsia" w:hAnsiTheme="minorEastAsia"/>
          <w:b/>
        </w:rPr>
        <w:t>B</w:t>
      </w:r>
      <w:r w:rsidR="006B79D5" w:rsidRPr="00C7748C">
        <w:rPr>
          <w:rFonts w:asciiTheme="minorEastAsia" w:eastAsiaTheme="minorEastAsia" w:hAnsiTheme="minorEastAsia"/>
          <w:b/>
        </w:rPr>
        <w:t>UG</w:t>
      </w:r>
    </w:p>
    <w:p w14:paraId="28D9E8D8" w14:textId="09E00DCD" w:rsidR="005203C5" w:rsidRPr="00C7748C" w:rsidRDefault="00F02171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5203C5" w:rsidRPr="00C7748C">
        <w:rPr>
          <w:rFonts w:asciiTheme="minorEastAsia" w:eastAsiaTheme="minorEastAsia" w:hAnsiTheme="minorEastAsia" w:hint="eastAsia"/>
          <w:b/>
        </w:rPr>
        <w:t>镰刀F碾压步兵B</w:t>
      </w:r>
      <w:r w:rsidR="005203C5" w:rsidRPr="00C7748C">
        <w:rPr>
          <w:rFonts w:asciiTheme="minorEastAsia" w:eastAsiaTheme="minorEastAsia" w:hAnsiTheme="minorEastAsia"/>
          <w:b/>
        </w:rPr>
        <w:t>UG</w:t>
      </w:r>
    </w:p>
    <w:p w14:paraId="0028C978" w14:textId="600BB5AF" w:rsidR="009460A4" w:rsidRPr="00C7748C" w:rsidRDefault="00F02171" w:rsidP="009460A4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9460A4" w:rsidRPr="00C7748C">
        <w:rPr>
          <w:rFonts w:asciiTheme="minorEastAsia" w:eastAsiaTheme="minorEastAsia" w:hAnsiTheme="minorEastAsia" w:hint="eastAsia"/>
          <w:b/>
        </w:rPr>
        <w:t>狗熊/</w:t>
      </w:r>
      <w:proofErr w:type="gramStart"/>
      <w:r w:rsidR="009460A4" w:rsidRPr="00C7748C">
        <w:rPr>
          <w:rFonts w:asciiTheme="minorEastAsia" w:eastAsiaTheme="minorEastAsia" w:hAnsiTheme="minorEastAsia" w:hint="eastAsia"/>
          <w:b/>
        </w:rPr>
        <w:t>载具占领</w:t>
      </w:r>
      <w:proofErr w:type="gramEnd"/>
      <w:r w:rsidR="009460A4" w:rsidRPr="00C7748C">
        <w:rPr>
          <w:rFonts w:asciiTheme="minorEastAsia" w:eastAsiaTheme="minorEastAsia" w:hAnsiTheme="minorEastAsia" w:hint="eastAsia"/>
          <w:b/>
        </w:rPr>
        <w:t>被</w:t>
      </w:r>
      <w:proofErr w:type="gramStart"/>
      <w:r w:rsidR="009460A4" w:rsidRPr="00C7748C">
        <w:rPr>
          <w:rFonts w:asciiTheme="minorEastAsia" w:eastAsiaTheme="minorEastAsia" w:hAnsiTheme="minorEastAsia" w:hint="eastAsia"/>
          <w:b/>
        </w:rPr>
        <w:t>娜</w:t>
      </w:r>
      <w:proofErr w:type="gramEnd"/>
      <w:r w:rsidR="009460A4" w:rsidRPr="00C7748C">
        <w:rPr>
          <w:rFonts w:asciiTheme="minorEastAsia" w:eastAsiaTheme="minorEastAsia" w:hAnsiTheme="minorEastAsia" w:hint="eastAsia"/>
          <w:b/>
        </w:rPr>
        <w:t>塔</w:t>
      </w:r>
      <w:proofErr w:type="gramStart"/>
      <w:r w:rsidR="009460A4" w:rsidRPr="00C7748C">
        <w:rPr>
          <w:rFonts w:asciiTheme="minorEastAsia" w:eastAsiaTheme="minorEastAsia" w:hAnsiTheme="minorEastAsia" w:hint="eastAsia"/>
          <w:b/>
        </w:rPr>
        <w:t>莎狙</w:t>
      </w:r>
      <w:proofErr w:type="gramEnd"/>
      <w:r w:rsidR="009460A4" w:rsidRPr="00C7748C">
        <w:rPr>
          <w:rFonts w:asciiTheme="minorEastAsia" w:eastAsiaTheme="minorEastAsia" w:hAnsiTheme="minorEastAsia" w:hint="eastAsia"/>
          <w:b/>
        </w:rPr>
        <w:t>白</w:t>
      </w:r>
      <w:proofErr w:type="gramStart"/>
      <w:r w:rsidR="009460A4" w:rsidRPr="00C7748C">
        <w:rPr>
          <w:rFonts w:asciiTheme="minorEastAsia" w:eastAsiaTheme="minorEastAsia" w:hAnsiTheme="minorEastAsia" w:hint="eastAsia"/>
          <w:b/>
        </w:rPr>
        <w:t>的载具的</w:t>
      </w:r>
      <w:proofErr w:type="gramEnd"/>
      <w:r w:rsidR="009460A4" w:rsidRPr="00C7748C">
        <w:rPr>
          <w:rFonts w:asciiTheme="minorEastAsia" w:eastAsiaTheme="minorEastAsia" w:hAnsiTheme="minorEastAsia" w:hint="eastAsia"/>
          <w:b/>
        </w:rPr>
        <w:t>B</w:t>
      </w:r>
      <w:r w:rsidR="009460A4" w:rsidRPr="00C7748C">
        <w:rPr>
          <w:rFonts w:asciiTheme="minorEastAsia" w:eastAsiaTheme="minorEastAsia" w:hAnsiTheme="minorEastAsia"/>
          <w:b/>
        </w:rPr>
        <w:t>UG</w:t>
      </w:r>
    </w:p>
    <w:p w14:paraId="002C5CD5" w14:textId="7D83A993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lastRenderedPageBreak/>
        <w:t>·</w:t>
      </w:r>
      <w:r w:rsidR="00851EAD" w:rsidRPr="00C7748C">
        <w:rPr>
          <w:rFonts w:asciiTheme="minorEastAsia" w:eastAsiaTheme="minorEastAsia" w:hAnsiTheme="minorEastAsia" w:hint="eastAsia"/>
          <w:b/>
        </w:rPr>
        <w:t>故意将天狗降落在建筑物上</w:t>
      </w:r>
    </w:p>
    <w:p w14:paraId="018DA22A" w14:textId="77777777" w:rsidR="00F61487" w:rsidRPr="00C7748C" w:rsidRDefault="00F61487" w:rsidP="00F61487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·重叠大量天狗后戴套</w:t>
      </w:r>
    </w:p>
    <w:p w14:paraId="3F0D6FFA" w14:textId="77777777" w:rsidR="00F61487" w:rsidRPr="00C7748C" w:rsidRDefault="00F61487" w:rsidP="00851EAD">
      <w:pPr>
        <w:pStyle w:val="CV"/>
        <w:rPr>
          <w:rFonts w:asciiTheme="minorEastAsia" w:eastAsiaTheme="minorEastAsia" w:hAnsiTheme="minorEastAsia"/>
          <w:b/>
        </w:rPr>
      </w:pPr>
    </w:p>
    <w:p w14:paraId="5CA63EC8" w14:textId="77777777" w:rsidR="00851EAD" w:rsidRPr="00C7748C" w:rsidRDefault="00851EAD" w:rsidP="00851EAD">
      <w:pPr>
        <w:pStyle w:val="CV"/>
        <w:rPr>
          <w:rFonts w:asciiTheme="minorEastAsia" w:eastAsiaTheme="minorEastAsia" w:hAnsiTheme="minorEastAsia"/>
          <w:b/>
        </w:rPr>
      </w:pPr>
    </w:p>
    <w:p w14:paraId="6AF65460" w14:textId="5A7205D3" w:rsidR="00851EAD" w:rsidRPr="00C7748C" w:rsidRDefault="00851EAD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灰色部分</w:t>
      </w:r>
      <w:r w:rsidR="00FD14E9" w:rsidRPr="00C7748C">
        <w:rPr>
          <w:rFonts w:asciiTheme="minorEastAsia" w:eastAsiaTheme="minorEastAsia" w:hAnsiTheme="minorEastAsia" w:hint="eastAsia"/>
          <w:b/>
          <w:i/>
        </w:rPr>
        <w:t>（主要是不怎么被比赛关注的B</w:t>
      </w:r>
      <w:r w:rsidR="00FD14E9" w:rsidRPr="00C7748C">
        <w:rPr>
          <w:rFonts w:asciiTheme="minorEastAsia" w:eastAsiaTheme="minorEastAsia" w:hAnsiTheme="minorEastAsia"/>
          <w:b/>
          <w:i/>
        </w:rPr>
        <w:t>UG</w:t>
      </w:r>
      <w:r w:rsidR="00FD14E9" w:rsidRPr="00C7748C">
        <w:rPr>
          <w:rFonts w:asciiTheme="minorEastAsia" w:eastAsiaTheme="minorEastAsia" w:hAnsiTheme="minorEastAsia" w:hint="eastAsia"/>
          <w:b/>
          <w:i/>
        </w:rPr>
        <w:t>，以及一些比赛</w:t>
      </w:r>
      <w:r w:rsidR="00B54113" w:rsidRPr="00C7748C">
        <w:rPr>
          <w:rFonts w:asciiTheme="minorEastAsia" w:eastAsiaTheme="minorEastAsia" w:hAnsiTheme="minorEastAsia" w:hint="eastAsia"/>
          <w:b/>
          <w:i/>
        </w:rPr>
        <w:t>允许</w:t>
      </w:r>
      <w:r w:rsidR="00FD14E9" w:rsidRPr="00C7748C">
        <w:rPr>
          <w:rFonts w:asciiTheme="minorEastAsia" w:eastAsiaTheme="minorEastAsia" w:hAnsiTheme="minorEastAsia" w:hint="eastAsia"/>
          <w:b/>
          <w:i/>
        </w:rPr>
        <w:t>用，一些比赛禁用的B</w:t>
      </w:r>
      <w:r w:rsidR="00FD14E9" w:rsidRPr="00C7748C">
        <w:rPr>
          <w:rFonts w:asciiTheme="minorEastAsia" w:eastAsiaTheme="minorEastAsia" w:hAnsiTheme="minorEastAsia"/>
          <w:b/>
          <w:i/>
        </w:rPr>
        <w:t>UG</w:t>
      </w:r>
      <w:r w:rsidR="00A407E4" w:rsidRPr="00C7748C">
        <w:rPr>
          <w:rFonts w:asciiTheme="minorEastAsia" w:eastAsiaTheme="minorEastAsia" w:hAnsiTheme="minorEastAsia" w:hint="eastAsia"/>
          <w:b/>
          <w:i/>
        </w:rPr>
        <w:t>，红色部分因不同人看法不同，</w:t>
      </w:r>
      <w:proofErr w:type="gramStart"/>
      <w:r w:rsidR="00A407E4" w:rsidRPr="00C7748C">
        <w:rPr>
          <w:rFonts w:asciiTheme="minorEastAsia" w:eastAsiaTheme="minorEastAsia" w:hAnsiTheme="minorEastAsia" w:hint="eastAsia"/>
          <w:b/>
          <w:i/>
        </w:rPr>
        <w:t>故选手</w:t>
      </w:r>
      <w:proofErr w:type="gramEnd"/>
      <w:r w:rsidR="00A407E4" w:rsidRPr="00C7748C">
        <w:rPr>
          <w:rFonts w:asciiTheme="minorEastAsia" w:eastAsiaTheme="minorEastAsia" w:hAnsiTheme="minorEastAsia" w:hint="eastAsia"/>
          <w:b/>
          <w:i/>
        </w:rPr>
        <w:t>应当特别注意，建议搬用时也特别标红</w:t>
      </w:r>
      <w:r w:rsidR="00FD14E9" w:rsidRPr="00C7748C">
        <w:rPr>
          <w:rFonts w:asciiTheme="minorEastAsia" w:eastAsiaTheme="minorEastAsia" w:hAnsiTheme="minorEastAsia" w:hint="eastAsia"/>
          <w:b/>
          <w:i/>
        </w:rPr>
        <w:t>）</w:t>
      </w:r>
    </w:p>
    <w:p w14:paraId="3E143CFA" w14:textId="141248D5" w:rsidR="005203C5" w:rsidRPr="00C7748C" w:rsidRDefault="00F02171" w:rsidP="00B54113">
      <w:pPr>
        <w:pStyle w:val="CV"/>
        <w:rPr>
          <w:rFonts w:asciiTheme="minorEastAsia" w:eastAsiaTheme="minorEastAsia" w:hAnsiTheme="minorEastAsia"/>
          <w:b/>
          <w:color w:val="FF0000"/>
        </w:rPr>
      </w:pPr>
      <w:r w:rsidRPr="00C7748C">
        <w:rPr>
          <w:rFonts w:asciiTheme="minorEastAsia" w:eastAsiaTheme="minorEastAsia" w:hAnsiTheme="minorEastAsia" w:hint="eastAsia"/>
          <w:b/>
          <w:color w:val="FF0000"/>
        </w:rPr>
        <w:t>·</w:t>
      </w:r>
      <w:r w:rsidR="005203C5" w:rsidRPr="00C7748C">
        <w:rPr>
          <w:rFonts w:asciiTheme="minorEastAsia" w:eastAsiaTheme="minorEastAsia" w:hAnsiTheme="minorEastAsia" w:hint="eastAsia"/>
          <w:b/>
          <w:color w:val="FF0000"/>
        </w:rPr>
        <w:t>驱逐舰通过切换F来躲避</w:t>
      </w:r>
      <w:r w:rsidR="00B54113" w:rsidRPr="00C7748C">
        <w:rPr>
          <w:rFonts w:asciiTheme="minorEastAsia" w:eastAsiaTheme="minorEastAsia" w:hAnsiTheme="minorEastAsia" w:hint="eastAsia"/>
          <w:b/>
          <w:color w:val="FF0000"/>
        </w:rPr>
        <w:t>伤害</w:t>
      </w:r>
    </w:p>
    <w:p w14:paraId="6F6BF28D" w14:textId="3C75FC10" w:rsidR="005203C5" w:rsidRPr="00C7748C" w:rsidRDefault="00F02171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5203C5" w:rsidRPr="00C7748C">
        <w:rPr>
          <w:rFonts w:asciiTheme="minorEastAsia" w:eastAsiaTheme="minorEastAsia" w:hAnsiTheme="minorEastAsia" w:hint="eastAsia"/>
          <w:b/>
        </w:rPr>
        <w:t>超时空探路</w:t>
      </w:r>
    </w:p>
    <w:p w14:paraId="4338F697" w14:textId="1A6EB6F9" w:rsidR="00851EAD" w:rsidRPr="00C7748C" w:rsidRDefault="00F02171" w:rsidP="00851EAD">
      <w:pPr>
        <w:pStyle w:val="CV"/>
        <w:rPr>
          <w:rFonts w:asciiTheme="minorEastAsia" w:eastAsiaTheme="minorEastAsia" w:hAnsiTheme="minorEastAsia"/>
          <w:b/>
          <w:color w:val="FF0000"/>
        </w:rPr>
      </w:pPr>
      <w:r w:rsidRPr="00C7748C">
        <w:rPr>
          <w:rFonts w:asciiTheme="minorEastAsia" w:eastAsiaTheme="minorEastAsia" w:hAnsiTheme="minorEastAsia" w:hint="eastAsia"/>
          <w:b/>
          <w:color w:val="FF0000"/>
        </w:rPr>
        <w:t>·</w:t>
      </w:r>
      <w:proofErr w:type="gramStart"/>
      <w:r w:rsidR="00851EAD" w:rsidRPr="00C7748C">
        <w:rPr>
          <w:rFonts w:asciiTheme="minorEastAsia" w:eastAsiaTheme="minorEastAsia" w:hAnsiTheme="minorEastAsia" w:hint="eastAsia"/>
          <w:b/>
          <w:color w:val="FF0000"/>
        </w:rPr>
        <w:t>蜘蛛封重工</w:t>
      </w:r>
      <w:proofErr w:type="gramEnd"/>
    </w:p>
    <w:p w14:paraId="161DD890" w14:textId="2D819C55" w:rsidR="000A0FD2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proofErr w:type="gramStart"/>
      <w:r w:rsidR="000A0FD2" w:rsidRPr="00C7748C">
        <w:rPr>
          <w:rFonts w:asciiTheme="minorEastAsia" w:eastAsiaTheme="minorEastAsia" w:hAnsiTheme="minorEastAsia" w:hint="eastAsia"/>
          <w:b/>
        </w:rPr>
        <w:t>钱套超级</w:t>
      </w:r>
      <w:proofErr w:type="gramEnd"/>
      <w:r w:rsidR="000A0FD2" w:rsidRPr="00C7748C">
        <w:rPr>
          <w:rFonts w:asciiTheme="minorEastAsia" w:eastAsiaTheme="minorEastAsia" w:hAnsiTheme="minorEastAsia" w:hint="eastAsia"/>
          <w:b/>
        </w:rPr>
        <w:t>卖本</w:t>
      </w:r>
    </w:p>
    <w:p w14:paraId="2C470375" w14:textId="1BCD6F56" w:rsidR="000A0FD2" w:rsidRPr="00C7748C" w:rsidRDefault="00F02171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·</w:t>
      </w:r>
      <w:r w:rsidR="000A0FD2" w:rsidRPr="00C7748C">
        <w:rPr>
          <w:rFonts w:asciiTheme="minorEastAsia" w:eastAsiaTheme="minorEastAsia" w:hAnsiTheme="minorEastAsia" w:hint="eastAsia"/>
          <w:b/>
        </w:rPr>
        <w:t>镰刀速跳</w:t>
      </w:r>
    </w:p>
    <w:p w14:paraId="3334FF39" w14:textId="13300467" w:rsidR="00DA138D" w:rsidRPr="00C7748C" w:rsidRDefault="00DA138D" w:rsidP="00851EAD">
      <w:pPr>
        <w:pStyle w:val="CV"/>
        <w:rPr>
          <w:rFonts w:asciiTheme="minorEastAsia" w:eastAsiaTheme="minorEastAsia" w:hAnsiTheme="minorEastAsia"/>
          <w:b/>
        </w:rPr>
      </w:pPr>
    </w:p>
    <w:p w14:paraId="34259CF7" w14:textId="660FFA3C" w:rsidR="00DA138D" w:rsidRPr="00C7748C" w:rsidRDefault="00DA138D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如发现对方使用禁用</w:t>
      </w:r>
      <w:r w:rsidRPr="00C7748C">
        <w:rPr>
          <w:rFonts w:asciiTheme="minorEastAsia" w:eastAsiaTheme="minorEastAsia" w:hAnsiTheme="minorEastAsia"/>
          <w:b/>
        </w:rPr>
        <w:t>BUG，请保持10秒后直接退出游戏并保存录像作为证据，并</w:t>
      </w:r>
      <w:r w:rsidRPr="00C7748C">
        <w:rPr>
          <w:rFonts w:asciiTheme="minorEastAsia" w:eastAsiaTheme="minorEastAsia" w:hAnsiTheme="minorEastAsia" w:hint="eastAsia"/>
          <w:b/>
        </w:rPr>
        <w:t>在</w:t>
      </w:r>
      <w:r w:rsidRPr="00C7748C">
        <w:rPr>
          <w:rFonts w:asciiTheme="minorEastAsia" w:eastAsiaTheme="minorEastAsia" w:hAnsiTheme="minorEastAsia"/>
          <w:b/>
        </w:rPr>
        <w:t>第一时间向赛</w:t>
      </w:r>
      <w:proofErr w:type="gramStart"/>
      <w:r w:rsidRPr="00C7748C">
        <w:rPr>
          <w:rFonts w:asciiTheme="minorEastAsia" w:eastAsiaTheme="minorEastAsia" w:hAnsiTheme="minorEastAsia"/>
          <w:b/>
        </w:rPr>
        <w:t>务</w:t>
      </w:r>
      <w:proofErr w:type="gramEnd"/>
      <w:r w:rsidRPr="00C7748C">
        <w:rPr>
          <w:rFonts w:asciiTheme="minorEastAsia" w:eastAsiaTheme="minorEastAsia" w:hAnsiTheme="minorEastAsia"/>
          <w:b/>
        </w:rPr>
        <w:t>通报。</w:t>
      </w:r>
    </w:p>
    <w:p w14:paraId="6ACDB969" w14:textId="77777777" w:rsidR="00A77958" w:rsidRPr="00C7748C" w:rsidRDefault="00A77958" w:rsidP="005203C5">
      <w:pPr>
        <w:pStyle w:val="CV"/>
        <w:rPr>
          <w:rFonts w:asciiTheme="minorEastAsia" w:eastAsiaTheme="minorEastAsia" w:hAnsiTheme="minorEastAsia"/>
          <w:b/>
        </w:rPr>
      </w:pPr>
    </w:p>
    <w:p w14:paraId="5EAA7E9C" w14:textId="1514F77A" w:rsidR="00A77958" w:rsidRPr="00C7748C" w:rsidRDefault="00A77958" w:rsidP="005203C5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比赛违规说明：</w:t>
      </w:r>
    </w:p>
    <w:p w14:paraId="0FFF2FA8" w14:textId="64A13A12" w:rsidR="00DF343B" w:rsidRPr="00C7748C" w:rsidRDefault="00A77958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①</w:t>
      </w:r>
      <w:r w:rsidR="00E616AD" w:rsidRPr="00C7748C">
        <w:rPr>
          <w:rFonts w:asciiTheme="minorEastAsia" w:eastAsiaTheme="minorEastAsia" w:hAnsiTheme="minorEastAsia" w:hint="eastAsia"/>
          <w:b/>
        </w:rPr>
        <w:t>比赛中</w:t>
      </w:r>
      <w:r w:rsidR="008E3329" w:rsidRPr="00C7748C">
        <w:rPr>
          <w:rFonts w:asciiTheme="minorEastAsia" w:eastAsiaTheme="minorEastAsia" w:hAnsiTheme="minorEastAsia" w:hint="eastAsia"/>
          <w:b/>
        </w:rPr>
        <w:t>使用违禁B</w:t>
      </w:r>
      <w:r w:rsidR="008E3329" w:rsidRPr="00C7748C">
        <w:rPr>
          <w:rFonts w:asciiTheme="minorEastAsia" w:eastAsiaTheme="minorEastAsia" w:hAnsiTheme="minorEastAsia"/>
          <w:b/>
        </w:rPr>
        <w:t>UG</w:t>
      </w:r>
      <w:r w:rsidR="008E3329" w:rsidRPr="00C7748C">
        <w:rPr>
          <w:rFonts w:asciiTheme="minorEastAsia" w:eastAsiaTheme="minorEastAsia" w:hAnsiTheme="minorEastAsia" w:hint="eastAsia"/>
          <w:b/>
        </w:rPr>
        <w:t>，代打，谎报</w:t>
      </w:r>
      <w:r w:rsidR="000B2D51" w:rsidRPr="00C7748C">
        <w:rPr>
          <w:rFonts w:asciiTheme="minorEastAsia" w:eastAsiaTheme="minorEastAsia" w:hAnsiTheme="minorEastAsia" w:hint="eastAsia"/>
          <w:b/>
        </w:rPr>
        <w:t>战绩</w:t>
      </w:r>
      <w:r w:rsidR="008E3329" w:rsidRPr="00C7748C">
        <w:rPr>
          <w:rFonts w:asciiTheme="minorEastAsia" w:eastAsiaTheme="minorEastAsia" w:hAnsiTheme="minorEastAsia" w:hint="eastAsia"/>
          <w:b/>
        </w:rPr>
        <w:t>等</w:t>
      </w:r>
      <w:r w:rsidR="00A407E4" w:rsidRPr="00C7748C">
        <w:rPr>
          <w:rFonts w:asciiTheme="minorEastAsia" w:eastAsiaTheme="minorEastAsia" w:hAnsiTheme="minorEastAsia" w:hint="eastAsia"/>
          <w:b/>
        </w:rPr>
        <w:t>极度恶劣的影响比赛秩序的行为将被取消比赛资格。</w:t>
      </w:r>
    </w:p>
    <w:p w14:paraId="58B53C92" w14:textId="183DA580" w:rsidR="00E616AD" w:rsidRPr="00C7748C" w:rsidRDefault="00A77958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②比赛中出现</w:t>
      </w:r>
      <w:r w:rsidR="00A407E4" w:rsidRPr="00C7748C">
        <w:rPr>
          <w:rFonts w:asciiTheme="minorEastAsia" w:eastAsiaTheme="minorEastAsia" w:hAnsiTheme="minorEastAsia" w:hint="eastAsia"/>
          <w:b/>
        </w:rPr>
        <w:t>无关人员O</w:t>
      </w:r>
      <w:r w:rsidR="00A407E4" w:rsidRPr="00C7748C">
        <w:rPr>
          <w:rFonts w:asciiTheme="minorEastAsia" w:eastAsiaTheme="minorEastAsia" w:hAnsiTheme="minorEastAsia"/>
          <w:b/>
        </w:rPr>
        <w:t>B</w:t>
      </w:r>
      <w:r w:rsidR="00A407E4" w:rsidRPr="00C7748C">
        <w:rPr>
          <w:rFonts w:asciiTheme="minorEastAsia" w:eastAsiaTheme="minorEastAsia" w:hAnsiTheme="minorEastAsia" w:hint="eastAsia"/>
          <w:b/>
        </w:rPr>
        <w:t>等</w:t>
      </w:r>
      <w:r w:rsidR="00A407E4" w:rsidRPr="00C7748C">
        <w:rPr>
          <w:rFonts w:asciiTheme="minorEastAsia" w:eastAsiaTheme="minorEastAsia" w:hAnsiTheme="minorEastAsia" w:hint="eastAsia"/>
          <w:b/>
          <w:color w:val="FF0000"/>
        </w:rPr>
        <w:t>可能</w:t>
      </w:r>
      <w:r w:rsidR="00A407E4" w:rsidRPr="00C7748C">
        <w:rPr>
          <w:rFonts w:asciiTheme="minorEastAsia" w:eastAsiaTheme="minorEastAsia" w:hAnsiTheme="minorEastAsia" w:hint="eastAsia"/>
          <w:b/>
        </w:rPr>
        <w:t>影响比赛秩序的事件，赛</w:t>
      </w:r>
      <w:proofErr w:type="gramStart"/>
      <w:r w:rsidR="00A407E4" w:rsidRPr="00C7748C">
        <w:rPr>
          <w:rFonts w:asciiTheme="minorEastAsia" w:eastAsiaTheme="minorEastAsia" w:hAnsiTheme="minorEastAsia" w:hint="eastAsia"/>
          <w:b/>
        </w:rPr>
        <w:t>务</w:t>
      </w:r>
      <w:proofErr w:type="gramEnd"/>
      <w:r w:rsidR="00A407E4" w:rsidRPr="00C7748C">
        <w:rPr>
          <w:rFonts w:asciiTheme="minorEastAsia" w:eastAsiaTheme="minorEastAsia" w:hAnsiTheme="minorEastAsia" w:hint="eastAsia"/>
          <w:b/>
        </w:rPr>
        <w:t>有权</w:t>
      </w:r>
      <w:r w:rsidR="00DA138D" w:rsidRPr="00C7748C">
        <w:rPr>
          <w:rFonts w:asciiTheme="minorEastAsia" w:eastAsiaTheme="minorEastAsia" w:hAnsiTheme="minorEastAsia" w:hint="eastAsia"/>
          <w:b/>
        </w:rPr>
        <w:t>视情况</w:t>
      </w:r>
      <w:r w:rsidR="00A407E4" w:rsidRPr="00C7748C">
        <w:rPr>
          <w:rFonts w:asciiTheme="minorEastAsia" w:eastAsiaTheme="minorEastAsia" w:hAnsiTheme="minorEastAsia" w:hint="eastAsia"/>
          <w:b/>
        </w:rPr>
        <w:t>判当局无效。</w:t>
      </w:r>
    </w:p>
    <w:p w14:paraId="25BCA723" w14:textId="1002D4A1" w:rsidR="008E3329" w:rsidRPr="00C7748C" w:rsidRDefault="00A77958" w:rsidP="00A407E4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③出现对局中巨大优势后嘲讽</w:t>
      </w:r>
      <w:r w:rsidR="00B510CF" w:rsidRPr="00C7748C">
        <w:rPr>
          <w:rFonts w:asciiTheme="minorEastAsia" w:eastAsiaTheme="minorEastAsia" w:hAnsiTheme="minorEastAsia" w:hint="eastAsia"/>
          <w:b/>
        </w:rPr>
        <w:t>选手</w:t>
      </w:r>
      <w:r w:rsidRPr="00C7748C">
        <w:rPr>
          <w:rFonts w:asciiTheme="minorEastAsia" w:eastAsiaTheme="minorEastAsia" w:hAnsiTheme="minorEastAsia" w:hint="eastAsia"/>
          <w:b/>
        </w:rPr>
        <w:t>，恶意攻击诋毁选手，赛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务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，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直播员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等不</w:t>
      </w:r>
      <w:r w:rsidRPr="00C7748C">
        <w:rPr>
          <w:rFonts w:asciiTheme="minorEastAsia" w:eastAsiaTheme="minorEastAsia" w:hAnsiTheme="minorEastAsia" w:hint="eastAsia"/>
          <w:b/>
        </w:rPr>
        <w:lastRenderedPageBreak/>
        <w:t>尊重他人的行为，也将被警告，严重者取消比赛资格。</w:t>
      </w:r>
    </w:p>
    <w:p w14:paraId="0190F8EB" w14:textId="047FF6EE" w:rsidR="00A407E4" w:rsidRPr="00C7748C" w:rsidRDefault="00A407E4" w:rsidP="00A407E4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④本次比赛</w:t>
      </w:r>
      <w:r w:rsidRPr="00C7748C">
        <w:rPr>
          <w:rFonts w:asciiTheme="minorEastAsia" w:eastAsiaTheme="minorEastAsia" w:hAnsiTheme="minorEastAsia" w:hint="eastAsia"/>
          <w:b/>
          <w:color w:val="FF0000"/>
          <w:szCs w:val="24"/>
        </w:rPr>
        <w:t>不允许使用视角修改器</w:t>
      </w:r>
      <w:r w:rsidRPr="00C7748C">
        <w:rPr>
          <w:rFonts w:asciiTheme="minorEastAsia" w:eastAsiaTheme="minorEastAsia" w:hAnsiTheme="minorEastAsia" w:hint="eastAsia"/>
          <w:b/>
          <w:szCs w:val="24"/>
        </w:rPr>
        <w:t>，</w:t>
      </w:r>
      <w:r w:rsidRPr="00C7748C">
        <w:rPr>
          <w:rFonts w:asciiTheme="minorEastAsia" w:eastAsiaTheme="minorEastAsia" w:hAnsiTheme="minorEastAsia" w:hint="eastAsia"/>
          <w:b/>
        </w:rPr>
        <w:t>如若使用按使用违禁B</w:t>
      </w:r>
      <w:r w:rsidRPr="00C7748C">
        <w:rPr>
          <w:rFonts w:asciiTheme="minorEastAsia" w:eastAsiaTheme="minorEastAsia" w:hAnsiTheme="minorEastAsia"/>
          <w:b/>
        </w:rPr>
        <w:t>UG</w:t>
      </w:r>
      <w:r w:rsidRPr="00C7748C">
        <w:rPr>
          <w:rFonts w:asciiTheme="minorEastAsia" w:eastAsiaTheme="minorEastAsia" w:hAnsiTheme="minorEastAsia" w:hint="eastAsia"/>
          <w:b/>
        </w:rPr>
        <w:t>进行判负。</w:t>
      </w:r>
      <w:r w:rsidRPr="00C7748C">
        <w:rPr>
          <w:rFonts w:asciiTheme="minorEastAsia" w:eastAsiaTheme="minorEastAsia" w:hAnsiTheme="minorEastAsia" w:hint="eastAsia"/>
          <w:b/>
          <w:i/>
        </w:rPr>
        <w:t>（如果不要这条，</w:t>
      </w:r>
      <w:proofErr w:type="gramStart"/>
      <w:r w:rsidRPr="00C7748C">
        <w:rPr>
          <w:rFonts w:asciiTheme="minorEastAsia" w:eastAsiaTheme="minorEastAsia" w:hAnsiTheme="minorEastAsia" w:hint="eastAsia"/>
          <w:b/>
          <w:i/>
        </w:rPr>
        <w:t>删</w:t>
      </w:r>
      <w:proofErr w:type="gramEnd"/>
      <w:r w:rsidRPr="00C7748C">
        <w:rPr>
          <w:rFonts w:asciiTheme="minorEastAsia" w:eastAsiaTheme="minorEastAsia" w:hAnsiTheme="minorEastAsia" w:hint="eastAsia"/>
          <w:b/>
          <w:i/>
        </w:rPr>
        <w:t>了就是了）</w:t>
      </w:r>
    </w:p>
    <w:p w14:paraId="37ADA5C3" w14:textId="1BBCEB41" w:rsidR="00A77958" w:rsidRPr="00C7748C" w:rsidRDefault="00A77958" w:rsidP="00851EAD">
      <w:pPr>
        <w:pStyle w:val="CV"/>
        <w:rPr>
          <w:rFonts w:asciiTheme="minorEastAsia" w:eastAsiaTheme="minorEastAsia" w:hAnsiTheme="minorEastAsia"/>
          <w:b/>
        </w:rPr>
      </w:pPr>
    </w:p>
    <w:p w14:paraId="3999E60B" w14:textId="59370001" w:rsidR="00A77958" w:rsidRPr="00C7748C" w:rsidRDefault="000079EA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其他规定：</w:t>
      </w:r>
    </w:p>
    <w:p w14:paraId="52B36914" w14:textId="1D2F4997" w:rsidR="00851EAD" w:rsidRPr="00C7748C" w:rsidRDefault="00A77958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①如果比赛途中出现掉线情况时，若此时胜负基本已定且无翻盘希望，则直接判定一方胜利。选手双方对优劣势有争议的交由赛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务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判断胜负。</w:t>
      </w:r>
    </w:p>
    <w:p w14:paraId="3A26F222" w14:textId="4EE0A835" w:rsidR="00A77958" w:rsidRPr="00C7748C" w:rsidRDefault="00A77958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②如果比赛一开始就有明显卡顿</w:t>
      </w:r>
      <w:r w:rsidR="002F02AC" w:rsidRPr="00C7748C">
        <w:rPr>
          <w:rFonts w:asciiTheme="minorEastAsia" w:eastAsiaTheme="minorEastAsia" w:hAnsiTheme="minorEastAsia" w:hint="eastAsia"/>
          <w:b/>
        </w:rPr>
        <w:t>或其他问题</w:t>
      </w:r>
      <w:r w:rsidRPr="00C7748C">
        <w:rPr>
          <w:rFonts w:asciiTheme="minorEastAsia" w:eastAsiaTheme="minorEastAsia" w:hAnsiTheme="minorEastAsia" w:hint="eastAsia"/>
          <w:b/>
        </w:rPr>
        <w:t>，选手可以在第一次交火前无条件退出</w:t>
      </w:r>
      <w:r w:rsidR="002F02AC" w:rsidRPr="00C7748C">
        <w:rPr>
          <w:rFonts w:asciiTheme="minorEastAsia" w:eastAsiaTheme="minorEastAsia" w:hAnsiTheme="minorEastAsia" w:hint="eastAsia"/>
          <w:b/>
        </w:rPr>
        <w:t>，该场不计比分</w:t>
      </w:r>
      <w:r w:rsidRPr="00C7748C">
        <w:rPr>
          <w:rFonts w:asciiTheme="minorEastAsia" w:eastAsiaTheme="minorEastAsia" w:hAnsiTheme="minorEastAsia" w:hint="eastAsia"/>
          <w:b/>
        </w:rPr>
        <w:t>。</w:t>
      </w:r>
      <w:r w:rsidR="00DA138D" w:rsidRPr="00C7748C">
        <w:rPr>
          <w:rFonts w:asciiTheme="minorEastAsia" w:eastAsiaTheme="minorEastAsia" w:hAnsiTheme="minorEastAsia" w:hint="eastAsia"/>
          <w:b/>
        </w:rPr>
        <w:t>协商或更换平台/网络等方式无果的，且</w:t>
      </w:r>
      <w:r w:rsidRPr="00C7748C">
        <w:rPr>
          <w:rFonts w:asciiTheme="minorEastAsia" w:eastAsiaTheme="minorEastAsia" w:hAnsiTheme="minorEastAsia" w:hint="eastAsia"/>
          <w:b/>
        </w:rPr>
        <w:t>证实其中一方拥有网络问题的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判网络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问题玩家的一方负。</w:t>
      </w:r>
    </w:p>
    <w:p w14:paraId="5699E6E5" w14:textId="240C0824" w:rsidR="00A77958" w:rsidRPr="00C7748C" w:rsidRDefault="00A77958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③交火后，</w:t>
      </w:r>
      <w:r w:rsidR="00661E17" w:rsidRPr="00C7748C">
        <w:rPr>
          <w:rFonts w:asciiTheme="minorEastAsia" w:eastAsiaTheme="minorEastAsia" w:hAnsiTheme="minorEastAsia" w:hint="eastAsia"/>
          <w:b/>
        </w:rPr>
        <w:t>因出现寻路B</w:t>
      </w:r>
      <w:r w:rsidR="00661E17" w:rsidRPr="00C7748C">
        <w:rPr>
          <w:rFonts w:asciiTheme="minorEastAsia" w:eastAsiaTheme="minorEastAsia" w:hAnsiTheme="minorEastAsia"/>
          <w:b/>
        </w:rPr>
        <w:t>UG</w:t>
      </w:r>
      <w:r w:rsidR="00661E17" w:rsidRPr="00C7748C">
        <w:rPr>
          <w:rFonts w:asciiTheme="minorEastAsia" w:eastAsiaTheme="minorEastAsia" w:hAnsiTheme="minorEastAsia" w:hint="eastAsia"/>
          <w:b/>
        </w:rPr>
        <w:t>等不可控B</w:t>
      </w:r>
      <w:r w:rsidR="00661E17" w:rsidRPr="00C7748C">
        <w:rPr>
          <w:rFonts w:asciiTheme="minorEastAsia" w:eastAsiaTheme="minorEastAsia" w:hAnsiTheme="minorEastAsia"/>
          <w:b/>
        </w:rPr>
        <w:t>UG</w:t>
      </w:r>
      <w:r w:rsidR="00466C17" w:rsidRPr="00C7748C">
        <w:rPr>
          <w:rFonts w:asciiTheme="minorEastAsia" w:eastAsiaTheme="minorEastAsia" w:hAnsiTheme="minorEastAsia" w:hint="eastAsia"/>
          <w:b/>
        </w:rPr>
        <w:t>产生严重后果或</w:t>
      </w:r>
      <w:r w:rsidR="00661E17" w:rsidRPr="00C7748C">
        <w:rPr>
          <w:rFonts w:asciiTheme="minorEastAsia" w:eastAsiaTheme="minorEastAsia" w:hAnsiTheme="minorEastAsia" w:hint="eastAsia"/>
          <w:b/>
        </w:rPr>
        <w:t>网络突然卡顿等不可控的突发情况时，在</w:t>
      </w:r>
      <w:r w:rsidR="00661E17" w:rsidRPr="00C7748C">
        <w:rPr>
          <w:rFonts w:asciiTheme="minorEastAsia" w:eastAsiaTheme="minorEastAsia" w:hAnsiTheme="minorEastAsia" w:hint="eastAsia"/>
          <w:b/>
          <w:color w:val="FF0000"/>
        </w:rPr>
        <w:t>双方同意且</w:t>
      </w:r>
      <w:r w:rsidR="000079EA" w:rsidRPr="00C7748C">
        <w:rPr>
          <w:rFonts w:asciiTheme="minorEastAsia" w:eastAsiaTheme="minorEastAsia" w:hAnsiTheme="minorEastAsia" w:hint="eastAsia"/>
          <w:b/>
          <w:color w:val="FF0000"/>
        </w:rPr>
        <w:t>不</w:t>
      </w:r>
      <w:r w:rsidR="008918CE" w:rsidRPr="00C7748C">
        <w:rPr>
          <w:rFonts w:asciiTheme="minorEastAsia" w:eastAsiaTheme="minorEastAsia" w:hAnsiTheme="minorEastAsia" w:hint="eastAsia"/>
          <w:b/>
          <w:color w:val="FF0000"/>
        </w:rPr>
        <w:t>对</w:t>
      </w:r>
      <w:r w:rsidR="000079EA" w:rsidRPr="00C7748C">
        <w:rPr>
          <w:rFonts w:asciiTheme="minorEastAsia" w:eastAsiaTheme="minorEastAsia" w:hAnsiTheme="minorEastAsia" w:hint="eastAsia"/>
          <w:b/>
          <w:color w:val="FF0000"/>
        </w:rPr>
        <w:t>总体赛程</w:t>
      </w:r>
      <w:r w:rsidR="008918CE" w:rsidRPr="00C7748C">
        <w:rPr>
          <w:rFonts w:asciiTheme="minorEastAsia" w:eastAsiaTheme="minorEastAsia" w:hAnsiTheme="minorEastAsia" w:hint="eastAsia"/>
          <w:b/>
          <w:color w:val="FF0000"/>
        </w:rPr>
        <w:t>造成</w:t>
      </w:r>
      <w:r w:rsidR="00A407E4" w:rsidRPr="00C7748C">
        <w:rPr>
          <w:rFonts w:asciiTheme="minorEastAsia" w:eastAsiaTheme="minorEastAsia" w:hAnsiTheme="minorEastAsia" w:hint="eastAsia"/>
          <w:b/>
          <w:color w:val="FF0000"/>
        </w:rPr>
        <w:t>巨</w:t>
      </w:r>
      <w:r w:rsidR="008918CE" w:rsidRPr="00C7748C">
        <w:rPr>
          <w:rFonts w:asciiTheme="minorEastAsia" w:eastAsiaTheme="minorEastAsia" w:hAnsiTheme="minorEastAsia" w:hint="eastAsia"/>
          <w:b/>
          <w:color w:val="FF0000"/>
        </w:rPr>
        <w:t>大影响</w:t>
      </w:r>
      <w:r w:rsidR="000079EA" w:rsidRPr="00C7748C">
        <w:rPr>
          <w:rFonts w:asciiTheme="minorEastAsia" w:eastAsiaTheme="minorEastAsia" w:hAnsiTheme="minorEastAsia" w:hint="eastAsia"/>
          <w:b/>
        </w:rPr>
        <w:t>的前提下</w:t>
      </w:r>
      <w:r w:rsidRPr="00C7748C">
        <w:rPr>
          <w:rFonts w:asciiTheme="minorEastAsia" w:eastAsiaTheme="minorEastAsia" w:hAnsiTheme="minorEastAsia" w:hint="eastAsia"/>
          <w:b/>
        </w:rPr>
        <w:t>可以重赛。</w:t>
      </w:r>
    </w:p>
    <w:p w14:paraId="0815CD5D" w14:textId="0296D02F" w:rsidR="000079EA" w:rsidRPr="00C7748C" w:rsidRDefault="000079EA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④选手在比赛途中感觉网络卡顿影响比赛的，有权要求</w:t>
      </w:r>
      <w:proofErr w:type="gramStart"/>
      <w:r w:rsidRPr="00C7748C">
        <w:rPr>
          <w:rFonts w:asciiTheme="minorEastAsia" w:eastAsiaTheme="minorEastAsia" w:hAnsiTheme="minorEastAsia" w:hint="eastAsia"/>
          <w:b/>
        </w:rPr>
        <w:t>直播员</w:t>
      </w:r>
      <w:proofErr w:type="gramEnd"/>
      <w:r w:rsidRPr="00C7748C">
        <w:rPr>
          <w:rFonts w:asciiTheme="minorEastAsia" w:eastAsiaTheme="minorEastAsia" w:hAnsiTheme="minorEastAsia" w:hint="eastAsia"/>
          <w:b/>
        </w:rPr>
        <w:t>退出房间。</w:t>
      </w:r>
    </w:p>
    <w:p w14:paraId="6EBD5883" w14:textId="729E9B91" w:rsidR="000079EA" w:rsidRPr="00C7748C" w:rsidRDefault="000079EA" w:rsidP="00074D87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⑤</w:t>
      </w:r>
      <w:r w:rsidR="00074D87" w:rsidRPr="00C7748C">
        <w:rPr>
          <w:rFonts w:asciiTheme="minorEastAsia" w:eastAsiaTheme="minorEastAsia" w:hAnsiTheme="minorEastAsia" w:hint="eastAsia"/>
          <w:b/>
        </w:rPr>
        <w:t>每日至少</w:t>
      </w:r>
      <w:r w:rsidR="000B2D51" w:rsidRPr="00C7748C">
        <w:rPr>
          <w:rFonts w:asciiTheme="minorEastAsia" w:eastAsiaTheme="minorEastAsia" w:hAnsiTheme="minorEastAsia" w:hint="eastAsia"/>
          <w:b/>
        </w:rPr>
        <w:t>进行</w:t>
      </w:r>
      <w:r w:rsidR="00074D87" w:rsidRPr="00C7748C">
        <w:rPr>
          <w:rFonts w:asciiTheme="minorEastAsia" w:eastAsiaTheme="minorEastAsia" w:hAnsiTheme="minorEastAsia" w:hint="eastAsia"/>
          <w:b/>
        </w:rPr>
        <w:t>至什么进度由主办方综合考虑进行判断。</w:t>
      </w:r>
      <w:r w:rsidR="00661E17" w:rsidRPr="00C7748C">
        <w:rPr>
          <w:rFonts w:asciiTheme="minorEastAsia" w:eastAsiaTheme="minorEastAsia" w:hAnsiTheme="minorEastAsia" w:hint="eastAsia"/>
          <w:b/>
        </w:rPr>
        <w:t>因故无法继续参赛的将被判负。</w:t>
      </w:r>
    </w:p>
    <w:p w14:paraId="0689C56B" w14:textId="6E6748C7" w:rsidR="00661E17" w:rsidRPr="00C7748C" w:rsidRDefault="00661E17" w:rsidP="00851EAD">
      <w:pPr>
        <w:pStyle w:val="CV"/>
        <w:rPr>
          <w:rFonts w:asciiTheme="minorEastAsia" w:eastAsiaTheme="minorEastAsia" w:hAnsiTheme="minorEastAsia"/>
          <w:b/>
        </w:rPr>
      </w:pPr>
    </w:p>
    <w:p w14:paraId="0B5FDFE4" w14:textId="3A35DD36" w:rsidR="00661E17" w:rsidRPr="00C7748C" w:rsidRDefault="00661E17" w:rsidP="00851EAD">
      <w:pPr>
        <w:pStyle w:val="CV"/>
        <w:rPr>
          <w:rFonts w:asciiTheme="minorEastAsia" w:eastAsiaTheme="minorEastAsia" w:hAnsiTheme="minorEastAsia"/>
          <w:b/>
        </w:rPr>
      </w:pPr>
      <w:r w:rsidRPr="00C7748C">
        <w:rPr>
          <w:rFonts w:asciiTheme="minorEastAsia" w:eastAsiaTheme="minorEastAsia" w:hAnsiTheme="minorEastAsia" w:hint="eastAsia"/>
          <w:b/>
        </w:rPr>
        <w:t>X</w:t>
      </w:r>
      <w:r w:rsidRPr="00C7748C">
        <w:rPr>
          <w:rFonts w:asciiTheme="minorEastAsia" w:eastAsiaTheme="minorEastAsia" w:hAnsiTheme="minorEastAsia"/>
          <w:b/>
        </w:rPr>
        <w:t>XXXX</w:t>
      </w:r>
      <w:r w:rsidRPr="00C7748C">
        <w:rPr>
          <w:rFonts w:asciiTheme="minorEastAsia" w:eastAsiaTheme="minorEastAsia" w:hAnsiTheme="minorEastAsia" w:hint="eastAsia"/>
          <w:b/>
        </w:rPr>
        <w:t>对以上事项拥有最终解释权</w:t>
      </w:r>
    </w:p>
    <w:p w14:paraId="3F743E34" w14:textId="698325B5" w:rsidR="00C362A2" w:rsidRPr="00C7748C" w:rsidRDefault="00C362A2" w:rsidP="00851EAD">
      <w:pPr>
        <w:pStyle w:val="CV"/>
        <w:rPr>
          <w:rFonts w:asciiTheme="minorEastAsia" w:eastAsiaTheme="minorEastAsia" w:hAnsiTheme="minorEastAsia"/>
          <w:b/>
        </w:rPr>
      </w:pPr>
    </w:p>
    <w:p w14:paraId="674A8245" w14:textId="30747206" w:rsidR="00C362A2" w:rsidRPr="00C7748C" w:rsidRDefault="00C362A2" w:rsidP="00851EAD">
      <w:pPr>
        <w:pStyle w:val="CV"/>
        <w:rPr>
          <w:rFonts w:asciiTheme="minorEastAsia" w:eastAsiaTheme="minorEastAsia" w:hAnsiTheme="minorEastAsia"/>
          <w:b/>
        </w:rPr>
      </w:pPr>
    </w:p>
    <w:p w14:paraId="01AB2B4C" w14:textId="77777777" w:rsidR="00C362A2" w:rsidRPr="00C7748C" w:rsidRDefault="00C362A2" w:rsidP="00851EAD">
      <w:pPr>
        <w:pStyle w:val="CV"/>
        <w:rPr>
          <w:rFonts w:asciiTheme="minorEastAsia" w:eastAsiaTheme="minorEastAsia" w:hAnsiTheme="minorEastAsia"/>
          <w:b/>
        </w:rPr>
      </w:pPr>
    </w:p>
    <w:sectPr w:rsidR="00C362A2" w:rsidRPr="00C7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5150B" w14:textId="77777777" w:rsidR="00656789" w:rsidRDefault="00656789" w:rsidP="00E616AD">
      <w:r>
        <w:separator/>
      </w:r>
    </w:p>
  </w:endnote>
  <w:endnote w:type="continuationSeparator" w:id="0">
    <w:p w14:paraId="427056DF" w14:textId="77777777" w:rsidR="00656789" w:rsidRDefault="00656789" w:rsidP="00E6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方正雅士黑 简 Medium">
    <w:panose1 w:val="020006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EA290" w14:textId="77777777" w:rsidR="00656789" w:rsidRDefault="00656789" w:rsidP="00E616AD">
      <w:r>
        <w:separator/>
      </w:r>
    </w:p>
  </w:footnote>
  <w:footnote w:type="continuationSeparator" w:id="0">
    <w:p w14:paraId="686540B6" w14:textId="77777777" w:rsidR="00656789" w:rsidRDefault="00656789" w:rsidP="00E6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62"/>
    <w:rsid w:val="000079EA"/>
    <w:rsid w:val="00011BD6"/>
    <w:rsid w:val="00015DD0"/>
    <w:rsid w:val="00033931"/>
    <w:rsid w:val="00034B5A"/>
    <w:rsid w:val="00036131"/>
    <w:rsid w:val="00072D5D"/>
    <w:rsid w:val="0007359D"/>
    <w:rsid w:val="00074D87"/>
    <w:rsid w:val="0008386D"/>
    <w:rsid w:val="000A0FD2"/>
    <w:rsid w:val="000A1D5E"/>
    <w:rsid w:val="000B2D51"/>
    <w:rsid w:val="000D6B04"/>
    <w:rsid w:val="001201BD"/>
    <w:rsid w:val="001537A4"/>
    <w:rsid w:val="0015634C"/>
    <w:rsid w:val="00166F0D"/>
    <w:rsid w:val="0018379B"/>
    <w:rsid w:val="0018783E"/>
    <w:rsid w:val="001917F4"/>
    <w:rsid w:val="0019624A"/>
    <w:rsid w:val="001971F4"/>
    <w:rsid w:val="001C5E84"/>
    <w:rsid w:val="001F2963"/>
    <w:rsid w:val="001F70BC"/>
    <w:rsid w:val="00207507"/>
    <w:rsid w:val="0022192B"/>
    <w:rsid w:val="002255A4"/>
    <w:rsid w:val="00231515"/>
    <w:rsid w:val="00254AB2"/>
    <w:rsid w:val="002568B4"/>
    <w:rsid w:val="002979E8"/>
    <w:rsid w:val="002A707C"/>
    <w:rsid w:val="002B3BE7"/>
    <w:rsid w:val="002F02AC"/>
    <w:rsid w:val="002F1187"/>
    <w:rsid w:val="003166C8"/>
    <w:rsid w:val="00343202"/>
    <w:rsid w:val="00357A00"/>
    <w:rsid w:val="00375AF9"/>
    <w:rsid w:val="003764D5"/>
    <w:rsid w:val="00391290"/>
    <w:rsid w:val="003B10F3"/>
    <w:rsid w:val="003D2F46"/>
    <w:rsid w:val="003E4543"/>
    <w:rsid w:val="003E5911"/>
    <w:rsid w:val="003F1A95"/>
    <w:rsid w:val="004509CF"/>
    <w:rsid w:val="004547CA"/>
    <w:rsid w:val="00466C17"/>
    <w:rsid w:val="0049606C"/>
    <w:rsid w:val="00507856"/>
    <w:rsid w:val="005110B8"/>
    <w:rsid w:val="0051728B"/>
    <w:rsid w:val="00517E0D"/>
    <w:rsid w:val="005203C5"/>
    <w:rsid w:val="0053034A"/>
    <w:rsid w:val="00540D81"/>
    <w:rsid w:val="00547D59"/>
    <w:rsid w:val="005B54EA"/>
    <w:rsid w:val="005B6687"/>
    <w:rsid w:val="005D379B"/>
    <w:rsid w:val="0060317A"/>
    <w:rsid w:val="006114F8"/>
    <w:rsid w:val="0062124A"/>
    <w:rsid w:val="00622FF5"/>
    <w:rsid w:val="00656789"/>
    <w:rsid w:val="00661E17"/>
    <w:rsid w:val="006A7038"/>
    <w:rsid w:val="006B79D5"/>
    <w:rsid w:val="006C4333"/>
    <w:rsid w:val="006D1BD3"/>
    <w:rsid w:val="006E5258"/>
    <w:rsid w:val="006F580D"/>
    <w:rsid w:val="00702CFC"/>
    <w:rsid w:val="00730D73"/>
    <w:rsid w:val="00741BB3"/>
    <w:rsid w:val="00761109"/>
    <w:rsid w:val="00776881"/>
    <w:rsid w:val="0078426C"/>
    <w:rsid w:val="0079485B"/>
    <w:rsid w:val="007B7C6F"/>
    <w:rsid w:val="008005B1"/>
    <w:rsid w:val="00803305"/>
    <w:rsid w:val="0080394F"/>
    <w:rsid w:val="00851C6C"/>
    <w:rsid w:val="00851EAD"/>
    <w:rsid w:val="00872E4A"/>
    <w:rsid w:val="00872FD0"/>
    <w:rsid w:val="008918CE"/>
    <w:rsid w:val="00893AFB"/>
    <w:rsid w:val="00894656"/>
    <w:rsid w:val="008A7C33"/>
    <w:rsid w:val="008B5B9C"/>
    <w:rsid w:val="008C2602"/>
    <w:rsid w:val="008E3329"/>
    <w:rsid w:val="00901DAF"/>
    <w:rsid w:val="009157C0"/>
    <w:rsid w:val="00941C7C"/>
    <w:rsid w:val="009460A4"/>
    <w:rsid w:val="00953A38"/>
    <w:rsid w:val="00964331"/>
    <w:rsid w:val="009704E2"/>
    <w:rsid w:val="009815B7"/>
    <w:rsid w:val="009A7C6E"/>
    <w:rsid w:val="009B3D62"/>
    <w:rsid w:val="009D25CC"/>
    <w:rsid w:val="009E43B4"/>
    <w:rsid w:val="00A35C3E"/>
    <w:rsid w:val="00A407E4"/>
    <w:rsid w:val="00A77958"/>
    <w:rsid w:val="00AB7D8E"/>
    <w:rsid w:val="00AE6A75"/>
    <w:rsid w:val="00B0138C"/>
    <w:rsid w:val="00B254AE"/>
    <w:rsid w:val="00B2661F"/>
    <w:rsid w:val="00B33965"/>
    <w:rsid w:val="00B343DA"/>
    <w:rsid w:val="00B47042"/>
    <w:rsid w:val="00B510CF"/>
    <w:rsid w:val="00B54113"/>
    <w:rsid w:val="00B56C23"/>
    <w:rsid w:val="00B576D6"/>
    <w:rsid w:val="00B74701"/>
    <w:rsid w:val="00BC1B6C"/>
    <w:rsid w:val="00BE3293"/>
    <w:rsid w:val="00BF02F3"/>
    <w:rsid w:val="00BF67C8"/>
    <w:rsid w:val="00C1444A"/>
    <w:rsid w:val="00C362A2"/>
    <w:rsid w:val="00C407AA"/>
    <w:rsid w:val="00C7748C"/>
    <w:rsid w:val="00CA4D0B"/>
    <w:rsid w:val="00CC23FF"/>
    <w:rsid w:val="00CD02BC"/>
    <w:rsid w:val="00CD07AD"/>
    <w:rsid w:val="00CF2C84"/>
    <w:rsid w:val="00D07925"/>
    <w:rsid w:val="00D242F6"/>
    <w:rsid w:val="00D406C9"/>
    <w:rsid w:val="00D47793"/>
    <w:rsid w:val="00D66B96"/>
    <w:rsid w:val="00D839C3"/>
    <w:rsid w:val="00D929ED"/>
    <w:rsid w:val="00DA11AC"/>
    <w:rsid w:val="00DA138D"/>
    <w:rsid w:val="00DA7EE5"/>
    <w:rsid w:val="00DB4499"/>
    <w:rsid w:val="00DC75C4"/>
    <w:rsid w:val="00DE7517"/>
    <w:rsid w:val="00DF343B"/>
    <w:rsid w:val="00DF3A55"/>
    <w:rsid w:val="00E02C23"/>
    <w:rsid w:val="00E11EAD"/>
    <w:rsid w:val="00E13F47"/>
    <w:rsid w:val="00E32A18"/>
    <w:rsid w:val="00E616AD"/>
    <w:rsid w:val="00EB69D1"/>
    <w:rsid w:val="00ED60F5"/>
    <w:rsid w:val="00F02171"/>
    <w:rsid w:val="00F04E99"/>
    <w:rsid w:val="00F12167"/>
    <w:rsid w:val="00F17617"/>
    <w:rsid w:val="00F2707D"/>
    <w:rsid w:val="00F51B78"/>
    <w:rsid w:val="00F524B0"/>
    <w:rsid w:val="00F61487"/>
    <w:rsid w:val="00FD14E9"/>
    <w:rsid w:val="00FD31AD"/>
    <w:rsid w:val="00F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58189"/>
  <w15:chartTrackingRefBased/>
  <w15:docId w15:val="{C96AE636-5614-40D0-9ACF-815C6F32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">
    <w:name w:val="CV"/>
    <w:basedOn w:val="a"/>
    <w:qFormat/>
    <w:rsid w:val="00375AF9"/>
    <w:pPr>
      <w:ind w:firstLine="480"/>
    </w:pPr>
    <w:rPr>
      <w:rFonts w:ascii="Adobe Gothic Std B" w:eastAsia="方正雅士黑 简 Medium" w:hAnsi="Adobe Gothic Std B"/>
      <w:sz w:val="24"/>
    </w:rPr>
  </w:style>
  <w:style w:type="paragraph" w:customStyle="1" w:styleId="VVC">
    <w:name w:val="VVC"/>
    <w:basedOn w:val="CV"/>
    <w:qFormat/>
    <w:rsid w:val="003166C8"/>
    <w:rPr>
      <w:sz w:val="28"/>
      <w:u w:val="single"/>
    </w:rPr>
  </w:style>
  <w:style w:type="paragraph" w:customStyle="1" w:styleId="11111">
    <w:name w:val="样式11111"/>
    <w:basedOn w:val="CV"/>
    <w:qFormat/>
    <w:rsid w:val="0051728B"/>
    <w:pPr>
      <w:spacing w:line="360" w:lineRule="auto"/>
    </w:pPr>
    <w:rPr>
      <w:rFonts w:eastAsia="Arial"/>
    </w:rPr>
  </w:style>
  <w:style w:type="character" w:styleId="a3">
    <w:name w:val="Hyperlink"/>
    <w:basedOn w:val="a0"/>
    <w:uiPriority w:val="99"/>
    <w:unhideWhenUsed/>
    <w:rsid w:val="003432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320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E751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DE751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DE751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E751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DE751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751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E7517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61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616A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61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616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9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9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10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可诚 徐</dc:creator>
  <cp:keywords/>
  <dc:description/>
  <cp:lastModifiedBy>徐 可诚</cp:lastModifiedBy>
  <cp:revision>70</cp:revision>
  <dcterms:created xsi:type="dcterms:W3CDTF">2020-02-24T12:29:00Z</dcterms:created>
  <dcterms:modified xsi:type="dcterms:W3CDTF">2021-03-01T02:30:00Z</dcterms:modified>
</cp:coreProperties>
</file>